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9B5D7" w14:textId="2F1F20FA" w:rsidR="00B16DA9" w:rsidRDefault="00C64A07" w:rsidP="00C64A07">
      <w:pPr>
        <w:tabs>
          <w:tab w:val="center" w:pos="4680"/>
          <w:tab w:val="right" w:pos="9360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 w:rsidR="00B1499E" w:rsidRPr="00982EAF">
        <w:rPr>
          <w:rFonts w:ascii="Calibri" w:hAnsi="Calibri" w:cs="Calibri"/>
          <w:b/>
          <w:bCs/>
          <w:sz w:val="24"/>
          <w:szCs w:val="24"/>
        </w:rPr>
        <w:t>PYETESOR</w:t>
      </w:r>
      <w:r w:rsidR="00B552E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1499E" w:rsidRPr="00982EA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552E9">
        <w:rPr>
          <w:rFonts w:ascii="Calibri" w:hAnsi="Calibri" w:cs="Calibri"/>
          <w:b/>
          <w:bCs/>
          <w:sz w:val="24"/>
          <w:szCs w:val="24"/>
        </w:rPr>
        <w:t>P</w:t>
      </w:r>
      <w:r w:rsidR="00B552E9">
        <w:rPr>
          <w:rFonts w:ascii="Calibri" w:hAnsi="Calibri" w:cs="Calibri"/>
          <w:b/>
          <w:bCs/>
          <w:sz w:val="24"/>
          <w:szCs w:val="24"/>
          <w:lang w:val="sq-AL"/>
        </w:rPr>
        <w:t xml:space="preserve">ËR </w:t>
      </w:r>
      <w:r w:rsidR="00B1499E" w:rsidRPr="00982EAF">
        <w:rPr>
          <w:rFonts w:ascii="Calibri" w:hAnsi="Calibri" w:cs="Calibri"/>
          <w:b/>
          <w:bCs/>
          <w:sz w:val="24"/>
          <w:szCs w:val="24"/>
        </w:rPr>
        <w:t>CERTIFIKIM</w:t>
      </w:r>
      <w:r w:rsidR="00B552E9">
        <w:rPr>
          <w:rFonts w:ascii="Calibri" w:hAnsi="Calibri" w:cs="Calibri"/>
          <w:b/>
          <w:bCs/>
          <w:sz w:val="24"/>
          <w:szCs w:val="24"/>
        </w:rPr>
        <w:t xml:space="preserve"> TË</w:t>
      </w:r>
      <w:r w:rsidR="00B1499E" w:rsidRPr="00982EAF">
        <w:rPr>
          <w:rFonts w:ascii="Calibri" w:hAnsi="Calibri" w:cs="Calibri"/>
          <w:b/>
          <w:bCs/>
          <w:sz w:val="24"/>
          <w:szCs w:val="24"/>
        </w:rPr>
        <w:t xml:space="preserve"> BIZNESIT TË QËNDRUESHËM</w:t>
      </w:r>
      <w:r>
        <w:rPr>
          <w:rFonts w:ascii="Calibri" w:hAnsi="Calibri" w:cs="Calibri"/>
          <w:b/>
          <w:bCs/>
        </w:rPr>
        <w:tab/>
      </w:r>
    </w:p>
    <w:p w14:paraId="5C133AEC" w14:textId="75D3C3AB" w:rsidR="00B1499E" w:rsidRPr="00B1499E" w:rsidRDefault="00B1499E" w:rsidP="00B16DA9">
      <w:pPr>
        <w:jc w:val="center"/>
        <w:rPr>
          <w:rFonts w:ascii="Calibri" w:hAnsi="Calibri" w:cs="Calibri"/>
          <w:b/>
          <w:bCs/>
        </w:rPr>
      </w:pPr>
    </w:p>
    <w:p w14:paraId="0311B248" w14:textId="4CC14BCF" w:rsidR="00B16DA9" w:rsidRPr="00B1499E" w:rsidRDefault="00B16DA9" w:rsidP="00B16DA9">
      <w:pPr>
        <w:rPr>
          <w:rFonts w:ascii="Calibri" w:hAnsi="Calibri" w:cs="Calibri"/>
          <w:b/>
          <w:bCs/>
        </w:rPr>
      </w:pPr>
      <w:r w:rsidRPr="00B1499E">
        <w:rPr>
          <w:rFonts w:ascii="Calibri" w:hAnsi="Calibri" w:cs="Calibri"/>
          <w:b/>
          <w:bCs/>
        </w:rPr>
        <w:t>Udhëzimet</w:t>
      </w:r>
    </w:p>
    <w:p w14:paraId="58F117F9" w14:textId="188A1DC0" w:rsidR="00B16DA9" w:rsidRPr="00B1499E" w:rsidRDefault="00B16DA9" w:rsidP="00B1499E">
      <w:pPr>
        <w:jc w:val="both"/>
        <w:rPr>
          <w:rFonts w:ascii="Calibri" w:hAnsi="Calibri" w:cs="Calibri"/>
        </w:rPr>
      </w:pPr>
      <w:r w:rsidRPr="00B1499E">
        <w:rPr>
          <w:rFonts w:ascii="Calibri" w:hAnsi="Calibri" w:cs="Calibri"/>
        </w:rPr>
        <w:t xml:space="preserve">Ju lutemi përgjigjuni pyetjeve të mëposhtme për të na ndihmuar të vlerësojmë praktikat e qëndrueshmërisë së kompanisë suaj. Çdo seksion korrespondon me kritere specifike. Jepni përgjigje të detajuara aty ku është e mundur. Për certifikim kërkohet një rezultat minimal prej </w:t>
      </w:r>
      <w:r w:rsidRPr="00B1499E">
        <w:rPr>
          <w:rFonts w:ascii="Calibri" w:hAnsi="Calibri" w:cs="Calibri"/>
          <w:b/>
          <w:bCs/>
        </w:rPr>
        <w:t>51 pikësh.</w:t>
      </w:r>
    </w:p>
    <w:p w14:paraId="34317E8E" w14:textId="77777777" w:rsidR="00B16DA9" w:rsidRPr="00B1499E" w:rsidRDefault="00B16DA9" w:rsidP="00B16DA9">
      <w:pPr>
        <w:rPr>
          <w:rFonts w:ascii="Calibri" w:hAnsi="Calibri" w:cs="Calibri"/>
        </w:rPr>
      </w:pPr>
    </w:p>
    <w:p w14:paraId="69D0E8EC" w14:textId="357D0734" w:rsidR="00B16DA9" w:rsidRPr="00B1499E" w:rsidRDefault="00B16DA9" w:rsidP="00B16DA9">
      <w:pPr>
        <w:rPr>
          <w:rFonts w:ascii="Calibri" w:hAnsi="Calibri" w:cs="Calibri"/>
          <w:b/>
          <w:bCs/>
        </w:rPr>
      </w:pPr>
      <w:r w:rsidRPr="00B1499E">
        <w:rPr>
          <w:rFonts w:ascii="Calibri" w:hAnsi="Calibri" w:cs="Calibri"/>
          <w:b/>
          <w:bCs/>
        </w:rPr>
        <w:t xml:space="preserve">Emri i </w:t>
      </w:r>
      <w:r w:rsidR="00B552E9">
        <w:rPr>
          <w:rFonts w:ascii="Calibri" w:hAnsi="Calibri" w:cs="Calibri"/>
          <w:b/>
          <w:bCs/>
        </w:rPr>
        <w:t>k</w:t>
      </w:r>
      <w:r w:rsidRPr="00B1499E">
        <w:rPr>
          <w:rFonts w:ascii="Calibri" w:hAnsi="Calibri" w:cs="Calibri"/>
          <w:b/>
          <w:bCs/>
        </w:rPr>
        <w:t>ompanis</w:t>
      </w:r>
      <w:r w:rsidR="00B552E9">
        <w:rPr>
          <w:rFonts w:ascii="Calibri" w:hAnsi="Calibri" w:cs="Calibri"/>
          <w:b/>
          <w:bCs/>
        </w:rPr>
        <w:t>ë</w:t>
      </w:r>
      <w:r w:rsidRPr="00B1499E">
        <w:rPr>
          <w:rFonts w:ascii="Calibri" w:hAnsi="Calibri" w:cs="Calibri"/>
          <w:b/>
          <w:bCs/>
        </w:rPr>
        <w:t>:</w:t>
      </w:r>
    </w:p>
    <w:p w14:paraId="0E848FB0" w14:textId="03C84280" w:rsidR="00B16DA9" w:rsidRPr="00B1499E" w:rsidRDefault="00B16DA9" w:rsidP="00B16DA9">
      <w:pPr>
        <w:rPr>
          <w:rFonts w:ascii="Calibri" w:hAnsi="Calibri" w:cs="Calibri"/>
          <w:b/>
          <w:bCs/>
        </w:rPr>
      </w:pPr>
      <w:r w:rsidRPr="00B1499E">
        <w:rPr>
          <w:rFonts w:ascii="Calibri" w:hAnsi="Calibri" w:cs="Calibri"/>
          <w:b/>
          <w:bCs/>
        </w:rPr>
        <w:t xml:space="preserve">Personi </w:t>
      </w:r>
      <w:r w:rsidR="00B552E9">
        <w:rPr>
          <w:rFonts w:ascii="Calibri" w:hAnsi="Calibri" w:cs="Calibri"/>
          <w:b/>
          <w:bCs/>
        </w:rPr>
        <w:t>për kontakt</w:t>
      </w:r>
      <w:r w:rsidRPr="00B1499E">
        <w:rPr>
          <w:rFonts w:ascii="Calibri" w:hAnsi="Calibri" w:cs="Calibri"/>
          <w:b/>
          <w:bCs/>
        </w:rPr>
        <w:t>:</w:t>
      </w:r>
    </w:p>
    <w:p w14:paraId="0E890046" w14:textId="77777777" w:rsidR="00B16DA9" w:rsidRPr="00B1499E" w:rsidRDefault="00B16DA9" w:rsidP="00B16DA9">
      <w:pPr>
        <w:rPr>
          <w:rFonts w:ascii="Calibri" w:hAnsi="Calibri" w:cs="Calibri"/>
          <w:b/>
          <w:bCs/>
        </w:rPr>
      </w:pPr>
      <w:r w:rsidRPr="00B1499E">
        <w:rPr>
          <w:rFonts w:ascii="Calibri" w:hAnsi="Calibri" w:cs="Calibri"/>
          <w:b/>
          <w:bCs/>
        </w:rPr>
        <w:t>Email:</w:t>
      </w:r>
    </w:p>
    <w:p w14:paraId="38DC2CC9" w14:textId="77777777" w:rsidR="00B16DA9" w:rsidRPr="00B1499E" w:rsidRDefault="00B16DA9" w:rsidP="00B16DA9">
      <w:pPr>
        <w:rPr>
          <w:rFonts w:ascii="Calibri" w:hAnsi="Calibri" w:cs="Calibri"/>
          <w:b/>
          <w:bCs/>
        </w:rPr>
      </w:pPr>
      <w:r w:rsidRPr="00B1499E">
        <w:rPr>
          <w:rFonts w:ascii="Calibri" w:hAnsi="Calibri" w:cs="Calibri"/>
          <w:b/>
          <w:bCs/>
        </w:rPr>
        <w:t>Numri i telefonit:</w:t>
      </w:r>
    </w:p>
    <w:p w14:paraId="13397116" w14:textId="039C7445" w:rsidR="00BB6535" w:rsidRPr="00B1499E" w:rsidRDefault="00BB6535" w:rsidP="00B16DA9">
      <w:pPr>
        <w:rPr>
          <w:rFonts w:ascii="Calibri" w:hAnsi="Calibri" w:cs="Calibri"/>
          <w:b/>
          <w:bCs/>
        </w:rPr>
      </w:pPr>
      <w:r w:rsidRPr="00B1499E">
        <w:rPr>
          <w:rFonts w:ascii="Calibri" w:hAnsi="Calibri" w:cs="Calibri"/>
          <w:b/>
          <w:bCs/>
        </w:rPr>
        <w:t>Industria:</w:t>
      </w:r>
    </w:p>
    <w:p w14:paraId="71AEED10" w14:textId="307A7322" w:rsidR="00B16DA9" w:rsidRPr="00B1499E" w:rsidRDefault="00B552E9" w:rsidP="00B552E9">
      <w:pPr>
        <w:tabs>
          <w:tab w:val="left" w:pos="559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EC97B0B" w14:textId="0417701F" w:rsidR="00B16DA9" w:rsidRPr="00B1499E" w:rsidRDefault="00B16DA9" w:rsidP="00B16DA9">
      <w:pPr>
        <w:rPr>
          <w:rFonts w:ascii="Calibri" w:hAnsi="Calibri" w:cs="Calibri"/>
          <w:b/>
          <w:bCs/>
        </w:rPr>
      </w:pPr>
      <w:r w:rsidRPr="00B1499E">
        <w:rPr>
          <w:rFonts w:ascii="Calibri" w:hAnsi="Calibri" w:cs="Calibri"/>
          <w:b/>
          <w:bCs/>
        </w:rPr>
        <w:t xml:space="preserve">1. </w:t>
      </w:r>
      <w:r w:rsidR="00B552E9">
        <w:rPr>
          <w:rFonts w:ascii="Calibri" w:hAnsi="Calibri" w:cs="Calibri"/>
          <w:b/>
          <w:bCs/>
        </w:rPr>
        <w:t xml:space="preserve">Sisteme </w:t>
      </w:r>
      <w:r w:rsidRPr="00B1499E">
        <w:rPr>
          <w:rFonts w:ascii="Calibri" w:hAnsi="Calibri" w:cs="Calibri"/>
          <w:b/>
          <w:bCs/>
        </w:rPr>
        <w:t>HVAC me efikasitet energjetik (8 pikë)</w:t>
      </w:r>
    </w:p>
    <w:p w14:paraId="6B6FAAA3" w14:textId="2D06D4AE" w:rsidR="001D7058" w:rsidRDefault="00B552E9" w:rsidP="00B552E9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B16DA9" w:rsidRPr="00B1499E">
        <w:rPr>
          <w:rFonts w:ascii="Calibri" w:hAnsi="Calibri" w:cs="Calibri"/>
        </w:rPr>
        <w:t>1. A përdor kompania juaj sisteme të ngrohjes, ventilimit dhe ajrit të kondicionuar (HVAC) me efikasitet energj</w:t>
      </w:r>
      <w:r>
        <w:rPr>
          <w:rFonts w:ascii="Calibri" w:hAnsi="Calibri" w:cs="Calibri"/>
        </w:rPr>
        <w:t>etik</w:t>
      </w:r>
      <w:r w:rsidR="00B16DA9" w:rsidRPr="00B1499E">
        <w:rPr>
          <w:rFonts w:ascii="Calibri" w:hAnsi="Calibri" w:cs="Calibri"/>
        </w:rPr>
        <w:t>?</w:t>
      </w:r>
    </w:p>
    <w:p w14:paraId="4B5C7A7C" w14:textId="77777777" w:rsidR="001D7058" w:rsidRPr="00B1499E" w:rsidRDefault="001D7058" w:rsidP="001D7058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74514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 PO</w:t>
      </w:r>
    </w:p>
    <w:p w14:paraId="039F6D67" w14:textId="198FBFA3" w:rsidR="001D7058" w:rsidRDefault="001D7058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874975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499E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Calibri" w:hAnsi="Calibri" w:cs="Calibri"/>
        </w:rPr>
        <w:t xml:space="preserve">   JO</w:t>
      </w:r>
    </w:p>
    <w:p w14:paraId="7EC1668D" w14:textId="14E38A79" w:rsidR="00B16DA9" w:rsidRPr="00B1499E" w:rsidRDefault="00B16DA9" w:rsidP="00B16DA9">
      <w:pPr>
        <w:rPr>
          <w:rFonts w:ascii="Calibri" w:hAnsi="Calibri" w:cs="Calibri"/>
        </w:rPr>
      </w:pPr>
      <w:r w:rsidRPr="00B1499E">
        <w:rPr>
          <w:rFonts w:ascii="Calibri" w:hAnsi="Calibri" w:cs="Calibri"/>
        </w:rPr>
        <w:t>Nëse po, ju lutemi përshkruani sistemet HVAC në përdorim.</w:t>
      </w:r>
    </w:p>
    <w:sdt>
      <w:sdtPr>
        <w:rPr>
          <w:rFonts w:ascii="Calibri" w:hAnsi="Calibri" w:cs="Calibri"/>
        </w:rPr>
        <w:id w:val="1297878515"/>
        <w:placeholder>
          <w:docPart w:val="93AA1C7A12164E27A3B01B01976FF3EE"/>
        </w:placeholder>
        <w:showingPlcHdr/>
      </w:sdtPr>
      <w:sdtContent>
        <w:p w14:paraId="710B5FC8" w14:textId="6C20BA9B" w:rsidR="00B1499E" w:rsidRPr="00B1499E" w:rsidRDefault="00B552E9" w:rsidP="00B16DA9">
          <w:pPr>
            <w:rPr>
              <w:rFonts w:ascii="Calibri" w:hAnsi="Calibri" w:cs="Calibri"/>
            </w:rPr>
          </w:pPr>
          <w:r w:rsidRPr="007F1196">
            <w:rPr>
              <w:rStyle w:val="PlaceholderText"/>
            </w:rPr>
            <w:t>Klikoni</w:t>
          </w:r>
          <w:r>
            <w:rPr>
              <w:rStyle w:val="PlaceholderText"/>
            </w:rPr>
            <w:t xml:space="preserve"> </w:t>
          </w:r>
          <w:r w:rsidRPr="007F1196">
            <w:rPr>
              <w:rStyle w:val="PlaceholderText"/>
            </w:rPr>
            <w:t xml:space="preserve">këtu për të </w:t>
          </w:r>
          <w:r>
            <w:rPr>
              <w:rStyle w:val="PlaceholderText"/>
            </w:rPr>
            <w:t>vendosur</w:t>
          </w:r>
          <w:r w:rsidRPr="007F1196">
            <w:rPr>
              <w:rStyle w:val="PlaceholderText"/>
            </w:rPr>
            <w:t xml:space="preserve"> tekst.</w:t>
          </w:r>
        </w:p>
      </w:sdtContent>
    </w:sdt>
    <w:p w14:paraId="6DE10DBE" w14:textId="77777777" w:rsidR="00B16DA9" w:rsidRPr="00B1499E" w:rsidRDefault="00B16DA9" w:rsidP="00B16DA9">
      <w:pPr>
        <w:rPr>
          <w:rFonts w:ascii="Calibri" w:hAnsi="Calibri" w:cs="Calibri"/>
          <w:b/>
          <w:bCs/>
        </w:rPr>
      </w:pPr>
      <w:r w:rsidRPr="00B1499E">
        <w:rPr>
          <w:rFonts w:ascii="Calibri" w:hAnsi="Calibri" w:cs="Calibri"/>
          <w:b/>
          <w:bCs/>
        </w:rPr>
        <w:t>2. Ndriçimi LED (8 pikë)</w:t>
      </w:r>
    </w:p>
    <w:p w14:paraId="6DD916B9" w14:textId="22948E9A" w:rsidR="00B16DA9" w:rsidRPr="00B1499E" w:rsidRDefault="00B552E9" w:rsidP="00B16DA9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B16DA9" w:rsidRPr="00B1499E">
        <w:rPr>
          <w:rFonts w:ascii="Calibri" w:hAnsi="Calibri" w:cs="Calibri"/>
        </w:rPr>
        <w:t>2. A përdor kompania juaj ndriçim</w:t>
      </w:r>
      <w:r>
        <w:rPr>
          <w:rFonts w:ascii="Calibri" w:hAnsi="Calibri" w:cs="Calibri"/>
        </w:rPr>
        <w:t xml:space="preserve"> </w:t>
      </w:r>
      <w:r w:rsidR="00B16DA9" w:rsidRPr="00B1499E">
        <w:rPr>
          <w:rFonts w:ascii="Calibri" w:hAnsi="Calibri" w:cs="Calibri"/>
        </w:rPr>
        <w:t>LED në të gjithë objektet tuaja?</w:t>
      </w:r>
    </w:p>
    <w:p w14:paraId="5E275377" w14:textId="77777777" w:rsidR="00B552E9" w:rsidRPr="00B1499E" w:rsidRDefault="00000000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830414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>
            <w:rPr>
              <w:rFonts w:ascii="MS Gothic" w:eastAsia="MS Gothic" w:hAnsi="MS Gothic" w:cs="Calibri" w:hint="eastAsia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PO</w:t>
      </w:r>
    </w:p>
    <w:p w14:paraId="25B9DD31" w14:textId="77777777" w:rsidR="00B552E9" w:rsidRPr="00B1499E" w:rsidRDefault="00000000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931314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 w:rsidRPr="00B1499E">
            <w:rPr>
              <w:rFonts w:ascii="Segoe UI Symbol" w:eastAsia="MS Gothic" w:hAnsi="Segoe UI Symbol" w:cs="Segoe UI Symbol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 JO</w:t>
      </w:r>
    </w:p>
    <w:p w14:paraId="0E126C31" w14:textId="06E6B9B2" w:rsidR="00B16DA9" w:rsidRPr="00B1499E" w:rsidRDefault="00B16DA9" w:rsidP="00B16DA9">
      <w:pPr>
        <w:rPr>
          <w:rFonts w:ascii="Calibri" w:hAnsi="Calibri" w:cs="Calibri"/>
        </w:rPr>
      </w:pPr>
      <w:r w:rsidRPr="00B1499E">
        <w:rPr>
          <w:rFonts w:ascii="Calibri" w:hAnsi="Calibri" w:cs="Calibri"/>
        </w:rPr>
        <w:t>Nëse po, ju lutemi përshkruani shkallën e përdorimit të ndriçimit LED.</w:t>
      </w:r>
    </w:p>
    <w:sdt>
      <w:sdtPr>
        <w:rPr>
          <w:rFonts w:ascii="Calibri" w:hAnsi="Calibri" w:cs="Calibri"/>
        </w:rPr>
        <w:id w:val="954060710"/>
        <w:placeholder>
          <w:docPart w:val="8496C1D7E6EC4BD396C32708AD5C3E32"/>
        </w:placeholder>
        <w:showingPlcHdr/>
      </w:sdtPr>
      <w:sdtContent>
        <w:p w14:paraId="73CD4FAA" w14:textId="616828C0" w:rsidR="00B16DA9" w:rsidRPr="00B1499E" w:rsidRDefault="00B552E9" w:rsidP="00B16DA9">
          <w:pPr>
            <w:rPr>
              <w:rFonts w:ascii="Calibri" w:hAnsi="Calibri" w:cs="Calibri"/>
            </w:rPr>
          </w:pPr>
          <w:r w:rsidRPr="007F1196">
            <w:rPr>
              <w:rStyle w:val="PlaceholderText"/>
            </w:rPr>
            <w:t>Klikoni</w:t>
          </w:r>
          <w:r>
            <w:rPr>
              <w:rStyle w:val="PlaceholderText"/>
            </w:rPr>
            <w:t xml:space="preserve"> </w:t>
          </w:r>
          <w:r w:rsidRPr="007F1196">
            <w:rPr>
              <w:rStyle w:val="PlaceholderText"/>
            </w:rPr>
            <w:t xml:space="preserve">këtu për të </w:t>
          </w:r>
          <w:r>
            <w:rPr>
              <w:rStyle w:val="PlaceholderText"/>
            </w:rPr>
            <w:t>vendosur</w:t>
          </w:r>
          <w:r w:rsidRPr="007F1196">
            <w:rPr>
              <w:rStyle w:val="PlaceholderText"/>
            </w:rPr>
            <w:t xml:space="preserve"> tekst.</w:t>
          </w:r>
        </w:p>
      </w:sdtContent>
    </w:sdt>
    <w:p w14:paraId="267631FB" w14:textId="77777777" w:rsidR="00B16DA9" w:rsidRPr="00B1499E" w:rsidRDefault="00B16DA9" w:rsidP="00B16DA9">
      <w:pPr>
        <w:rPr>
          <w:rFonts w:ascii="Calibri" w:hAnsi="Calibri" w:cs="Calibri"/>
          <w:b/>
          <w:bCs/>
        </w:rPr>
      </w:pPr>
      <w:r w:rsidRPr="00B1499E">
        <w:rPr>
          <w:rFonts w:ascii="Calibri" w:hAnsi="Calibri" w:cs="Calibri"/>
          <w:b/>
          <w:bCs/>
        </w:rPr>
        <w:t>3. Politika e Qëndrueshmërisë (5 pikë)</w:t>
      </w:r>
    </w:p>
    <w:p w14:paraId="1F684287" w14:textId="0FFC9D6C" w:rsidR="00B16DA9" w:rsidRPr="00B1499E" w:rsidRDefault="00B552E9" w:rsidP="00B16DA9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B16DA9" w:rsidRPr="00B1499E">
        <w:rPr>
          <w:rFonts w:ascii="Calibri" w:hAnsi="Calibri" w:cs="Calibri"/>
        </w:rPr>
        <w:t>3. A ka kompania juaj një politikë gjithëpërfshirëse të qëndrueshmërisë që përshkruan qëllimet e përgjegjësisë mjedisore dhe sociale?</w:t>
      </w:r>
    </w:p>
    <w:p w14:paraId="1B95E719" w14:textId="77777777" w:rsidR="00B552E9" w:rsidRPr="00B1499E" w:rsidRDefault="00000000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572404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>
            <w:rPr>
              <w:rFonts w:ascii="MS Gothic" w:eastAsia="MS Gothic" w:hAnsi="MS Gothic" w:cs="Calibri" w:hint="eastAsia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PO</w:t>
      </w:r>
    </w:p>
    <w:p w14:paraId="60CF6A98" w14:textId="77777777" w:rsidR="00B552E9" w:rsidRPr="00B1499E" w:rsidRDefault="00000000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60457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 w:rsidRPr="00B1499E">
            <w:rPr>
              <w:rFonts w:ascii="Segoe UI Symbol" w:eastAsia="MS Gothic" w:hAnsi="Segoe UI Symbol" w:cs="Segoe UI Symbol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 JO</w:t>
      </w:r>
    </w:p>
    <w:p w14:paraId="7F56FBBC" w14:textId="77777777" w:rsidR="00B16DA9" w:rsidRPr="00B1499E" w:rsidRDefault="00B16DA9" w:rsidP="00B16DA9">
      <w:pPr>
        <w:rPr>
          <w:rFonts w:ascii="Calibri" w:hAnsi="Calibri" w:cs="Calibri"/>
        </w:rPr>
      </w:pPr>
      <w:r w:rsidRPr="00B1499E">
        <w:rPr>
          <w:rFonts w:ascii="Calibri" w:hAnsi="Calibri" w:cs="Calibri"/>
        </w:rPr>
        <w:lastRenderedPageBreak/>
        <w:t>Nëse po, ju lutemi jepni një përmbledhje të shkurtër ose bashkëngjitni një kopje të politikës suaj të qëndrueshmërisë.</w:t>
      </w:r>
    </w:p>
    <w:sdt>
      <w:sdtPr>
        <w:rPr>
          <w:rFonts w:ascii="Calibri" w:hAnsi="Calibri" w:cs="Calibri"/>
        </w:rPr>
        <w:id w:val="-1418627103"/>
        <w:placeholder>
          <w:docPart w:val="33A1C5274EA84DD49A1AE71CF8C9C72E"/>
        </w:placeholder>
        <w:showingPlcHdr/>
      </w:sdtPr>
      <w:sdtContent>
        <w:p w14:paraId="6325E2D2" w14:textId="69A7FCF8" w:rsidR="00B1499E" w:rsidRPr="00B1499E" w:rsidRDefault="00B552E9" w:rsidP="00B16DA9">
          <w:pPr>
            <w:rPr>
              <w:rFonts w:ascii="Calibri" w:hAnsi="Calibri" w:cs="Calibri"/>
            </w:rPr>
          </w:pPr>
          <w:r w:rsidRPr="007F1196">
            <w:rPr>
              <w:rStyle w:val="PlaceholderText"/>
            </w:rPr>
            <w:t>Klikoni</w:t>
          </w:r>
          <w:r>
            <w:rPr>
              <w:rStyle w:val="PlaceholderText"/>
            </w:rPr>
            <w:t xml:space="preserve"> </w:t>
          </w:r>
          <w:r w:rsidRPr="007F1196">
            <w:rPr>
              <w:rStyle w:val="PlaceholderText"/>
            </w:rPr>
            <w:t xml:space="preserve">këtu për të </w:t>
          </w:r>
          <w:r>
            <w:rPr>
              <w:rStyle w:val="PlaceholderText"/>
            </w:rPr>
            <w:t>vendosur</w:t>
          </w:r>
          <w:r w:rsidRPr="007F1196">
            <w:rPr>
              <w:rStyle w:val="PlaceholderText"/>
            </w:rPr>
            <w:t xml:space="preserve"> tekst.</w:t>
          </w:r>
        </w:p>
      </w:sdtContent>
    </w:sdt>
    <w:p w14:paraId="0B348653" w14:textId="77777777" w:rsidR="00B16DA9" w:rsidRPr="00B1499E" w:rsidRDefault="00B16DA9" w:rsidP="00B16DA9">
      <w:pPr>
        <w:rPr>
          <w:rFonts w:ascii="Calibri" w:hAnsi="Calibri" w:cs="Calibri"/>
          <w:b/>
          <w:bCs/>
        </w:rPr>
      </w:pPr>
      <w:r w:rsidRPr="00B1499E">
        <w:rPr>
          <w:rFonts w:ascii="Calibri" w:hAnsi="Calibri" w:cs="Calibri"/>
          <w:b/>
          <w:bCs/>
        </w:rPr>
        <w:t>4. Certifikimi ISO 14001 (10 pikë)</w:t>
      </w:r>
    </w:p>
    <w:p w14:paraId="7911D9F1" w14:textId="34C1443E" w:rsidR="00B16DA9" w:rsidRPr="00B1499E" w:rsidRDefault="00B552E9" w:rsidP="00B16DA9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B16DA9" w:rsidRPr="00B1499E">
        <w:rPr>
          <w:rFonts w:ascii="Calibri" w:hAnsi="Calibri" w:cs="Calibri"/>
        </w:rPr>
        <w:t xml:space="preserve">4. A ka </w:t>
      </w:r>
      <w:r>
        <w:rPr>
          <w:rFonts w:ascii="Calibri" w:hAnsi="Calibri" w:cs="Calibri"/>
        </w:rPr>
        <w:t>posedon kompania juaj</w:t>
      </w:r>
      <w:r w:rsidR="00B16DA9" w:rsidRPr="00B1499E">
        <w:rPr>
          <w:rFonts w:ascii="Calibri" w:hAnsi="Calibri" w:cs="Calibri"/>
        </w:rPr>
        <w:t xml:space="preserve"> certifikimin ISO 14001 për sistemet e menaxhimit mjedisor?</w:t>
      </w:r>
    </w:p>
    <w:p w14:paraId="7BB30489" w14:textId="77777777" w:rsidR="00B552E9" w:rsidRPr="00B1499E" w:rsidRDefault="00000000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046569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>
            <w:rPr>
              <w:rFonts w:ascii="MS Gothic" w:eastAsia="MS Gothic" w:hAnsi="MS Gothic" w:cs="Calibri" w:hint="eastAsia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PO</w:t>
      </w:r>
    </w:p>
    <w:p w14:paraId="1DC1EE6A" w14:textId="77777777" w:rsidR="00B552E9" w:rsidRPr="00B1499E" w:rsidRDefault="00000000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623376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 w:rsidRPr="00B1499E">
            <w:rPr>
              <w:rFonts w:ascii="Segoe UI Symbol" w:eastAsia="MS Gothic" w:hAnsi="Segoe UI Symbol" w:cs="Segoe UI Symbol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 JO</w:t>
      </w:r>
    </w:p>
    <w:p w14:paraId="6118C21F" w14:textId="77777777" w:rsidR="00B16DA9" w:rsidRPr="00B1499E" w:rsidRDefault="00B16DA9" w:rsidP="00B16DA9">
      <w:pPr>
        <w:rPr>
          <w:rFonts w:ascii="Calibri" w:hAnsi="Calibri" w:cs="Calibri"/>
        </w:rPr>
      </w:pPr>
      <w:r w:rsidRPr="00B1499E">
        <w:rPr>
          <w:rFonts w:ascii="Calibri" w:hAnsi="Calibri" w:cs="Calibri"/>
        </w:rPr>
        <w:t>Nëse po, ju lutemi jepni detajet e certifikimit ose bashkëngjitni një kopje të certifikatës.</w:t>
      </w:r>
    </w:p>
    <w:sdt>
      <w:sdtPr>
        <w:rPr>
          <w:rFonts w:ascii="Calibri" w:hAnsi="Calibri" w:cs="Calibri"/>
        </w:rPr>
        <w:id w:val="1547565153"/>
        <w:placeholder>
          <w:docPart w:val="185019BDCD1F4BCAA9C6B054F3F660B2"/>
        </w:placeholder>
        <w:showingPlcHdr/>
      </w:sdtPr>
      <w:sdtContent>
        <w:p w14:paraId="0DDC05FE" w14:textId="2340E6DA" w:rsidR="00B16DA9" w:rsidRPr="00B1499E" w:rsidRDefault="00B552E9" w:rsidP="00B16DA9">
          <w:pPr>
            <w:rPr>
              <w:rFonts w:ascii="Calibri" w:hAnsi="Calibri" w:cs="Calibri"/>
            </w:rPr>
          </w:pPr>
          <w:r w:rsidRPr="007F1196">
            <w:rPr>
              <w:rStyle w:val="PlaceholderText"/>
            </w:rPr>
            <w:t>Klikoni</w:t>
          </w:r>
          <w:r>
            <w:rPr>
              <w:rStyle w:val="PlaceholderText"/>
            </w:rPr>
            <w:t xml:space="preserve"> </w:t>
          </w:r>
          <w:r w:rsidRPr="007F1196">
            <w:rPr>
              <w:rStyle w:val="PlaceholderText"/>
            </w:rPr>
            <w:t xml:space="preserve">këtu për të </w:t>
          </w:r>
          <w:r>
            <w:rPr>
              <w:rStyle w:val="PlaceholderText"/>
            </w:rPr>
            <w:t>vendosur</w:t>
          </w:r>
          <w:r w:rsidRPr="007F1196">
            <w:rPr>
              <w:rStyle w:val="PlaceholderText"/>
            </w:rPr>
            <w:t xml:space="preserve"> tekst.</w:t>
          </w:r>
        </w:p>
      </w:sdtContent>
    </w:sdt>
    <w:p w14:paraId="4CDE95DF" w14:textId="0B907CBC" w:rsidR="00B16DA9" w:rsidRPr="00B1499E" w:rsidRDefault="00B16DA9" w:rsidP="00B16DA9">
      <w:pPr>
        <w:rPr>
          <w:rFonts w:ascii="Calibri" w:hAnsi="Calibri" w:cs="Calibri"/>
          <w:b/>
          <w:bCs/>
        </w:rPr>
      </w:pPr>
      <w:r w:rsidRPr="00B1499E">
        <w:rPr>
          <w:rFonts w:ascii="Calibri" w:hAnsi="Calibri" w:cs="Calibri"/>
          <w:b/>
          <w:bCs/>
        </w:rPr>
        <w:t xml:space="preserve">5. Sistemi i </w:t>
      </w:r>
      <w:r w:rsidR="00C86A8C">
        <w:rPr>
          <w:rFonts w:ascii="Calibri" w:hAnsi="Calibri" w:cs="Calibri"/>
          <w:b/>
          <w:bCs/>
        </w:rPr>
        <w:t>m</w:t>
      </w:r>
      <w:r w:rsidRPr="00B1499E">
        <w:rPr>
          <w:rFonts w:ascii="Calibri" w:hAnsi="Calibri" w:cs="Calibri"/>
          <w:b/>
          <w:bCs/>
        </w:rPr>
        <w:t xml:space="preserve">onitorimit të </w:t>
      </w:r>
      <w:r w:rsidR="00C86A8C">
        <w:rPr>
          <w:rFonts w:ascii="Calibri" w:hAnsi="Calibri" w:cs="Calibri"/>
          <w:b/>
          <w:bCs/>
        </w:rPr>
        <w:t>e</w:t>
      </w:r>
      <w:r w:rsidRPr="00B1499E">
        <w:rPr>
          <w:rFonts w:ascii="Calibri" w:hAnsi="Calibri" w:cs="Calibri"/>
          <w:b/>
          <w:bCs/>
        </w:rPr>
        <w:t>nergjisë (8 Pika)</w:t>
      </w:r>
    </w:p>
    <w:p w14:paraId="1228797C" w14:textId="77777777" w:rsidR="00B16DA9" w:rsidRPr="00B1499E" w:rsidRDefault="00B16DA9" w:rsidP="00B16DA9">
      <w:pPr>
        <w:rPr>
          <w:rFonts w:ascii="Calibri" w:hAnsi="Calibri" w:cs="Calibri"/>
        </w:rPr>
      </w:pPr>
      <w:r w:rsidRPr="00B1499E">
        <w:rPr>
          <w:rFonts w:ascii="Calibri" w:hAnsi="Calibri" w:cs="Calibri"/>
        </w:rPr>
        <w:t>P5. A ka kompania juaj një sistem për të monitoruar dhe analizuar të dhënat e konsumit të energjisë?</w:t>
      </w:r>
    </w:p>
    <w:p w14:paraId="779B29E4" w14:textId="77777777" w:rsidR="00B552E9" w:rsidRPr="00B1499E" w:rsidRDefault="00000000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27689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>
            <w:rPr>
              <w:rFonts w:ascii="MS Gothic" w:eastAsia="MS Gothic" w:hAnsi="MS Gothic" w:cs="Calibri" w:hint="eastAsia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PO</w:t>
      </w:r>
    </w:p>
    <w:p w14:paraId="16A2FD87" w14:textId="77777777" w:rsidR="00B552E9" w:rsidRPr="00B1499E" w:rsidRDefault="00000000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119339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 w:rsidRPr="00B1499E">
            <w:rPr>
              <w:rFonts w:ascii="Segoe UI Symbol" w:eastAsia="MS Gothic" w:hAnsi="Segoe UI Symbol" w:cs="Segoe UI Symbol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 JO</w:t>
      </w:r>
    </w:p>
    <w:p w14:paraId="1526965B" w14:textId="6119B6FF" w:rsidR="00B16DA9" w:rsidRDefault="00B16DA9" w:rsidP="00B16DA9">
      <w:pPr>
        <w:rPr>
          <w:rFonts w:ascii="Calibri" w:hAnsi="Calibri" w:cs="Calibri"/>
        </w:rPr>
      </w:pPr>
      <w:r w:rsidRPr="00B1499E">
        <w:rPr>
          <w:rFonts w:ascii="Calibri" w:hAnsi="Calibri" w:cs="Calibri"/>
        </w:rPr>
        <w:t>Nëse po, ju lutemi përshkruani sistemin e monitorimit të energjisë.</w:t>
      </w:r>
    </w:p>
    <w:sdt>
      <w:sdtPr>
        <w:rPr>
          <w:rFonts w:ascii="Calibri" w:hAnsi="Calibri" w:cs="Calibri"/>
        </w:rPr>
        <w:id w:val="1282841965"/>
        <w:placeholder>
          <w:docPart w:val="B8A7703963224726AF340A6EF9542C93"/>
        </w:placeholder>
        <w:showingPlcHdr/>
      </w:sdtPr>
      <w:sdtContent>
        <w:p w14:paraId="14CD6228" w14:textId="394F0622" w:rsidR="00B552E9" w:rsidRPr="00B1499E" w:rsidRDefault="00B552E9" w:rsidP="00B16DA9">
          <w:pPr>
            <w:rPr>
              <w:rFonts w:ascii="Calibri" w:hAnsi="Calibri" w:cs="Calibri"/>
            </w:rPr>
          </w:pPr>
          <w:r w:rsidRPr="007F1196">
            <w:rPr>
              <w:rStyle w:val="PlaceholderText"/>
            </w:rPr>
            <w:t>Klikoni</w:t>
          </w:r>
          <w:r>
            <w:rPr>
              <w:rStyle w:val="PlaceholderText"/>
            </w:rPr>
            <w:t xml:space="preserve"> </w:t>
          </w:r>
          <w:r w:rsidRPr="007F1196">
            <w:rPr>
              <w:rStyle w:val="PlaceholderText"/>
            </w:rPr>
            <w:t xml:space="preserve">këtu për të </w:t>
          </w:r>
          <w:r>
            <w:rPr>
              <w:rStyle w:val="PlaceholderText"/>
            </w:rPr>
            <w:t>vendosur</w:t>
          </w:r>
          <w:r w:rsidRPr="007F1196">
            <w:rPr>
              <w:rStyle w:val="PlaceholderText"/>
            </w:rPr>
            <w:t xml:space="preserve"> tekst.</w:t>
          </w:r>
        </w:p>
      </w:sdtContent>
    </w:sdt>
    <w:p w14:paraId="0462D151" w14:textId="77777777" w:rsidR="00B16DA9" w:rsidRPr="00B1499E" w:rsidRDefault="00B16DA9" w:rsidP="00B16DA9">
      <w:pPr>
        <w:rPr>
          <w:rFonts w:ascii="Calibri" w:hAnsi="Calibri" w:cs="Calibri"/>
          <w:b/>
          <w:bCs/>
        </w:rPr>
      </w:pPr>
      <w:r w:rsidRPr="00B1499E">
        <w:rPr>
          <w:rFonts w:ascii="Calibri" w:hAnsi="Calibri" w:cs="Calibri"/>
          <w:b/>
          <w:bCs/>
        </w:rPr>
        <w:t>6. Reduktimi dhe riciklimi i mbetjeve (8 pikë)</w:t>
      </w:r>
    </w:p>
    <w:p w14:paraId="5E04C300" w14:textId="77777777" w:rsidR="00B16DA9" w:rsidRPr="00B1499E" w:rsidRDefault="00B16DA9" w:rsidP="00B16DA9">
      <w:pPr>
        <w:rPr>
          <w:rFonts w:ascii="Calibri" w:hAnsi="Calibri" w:cs="Calibri"/>
        </w:rPr>
      </w:pPr>
      <w:r w:rsidRPr="00B1499E">
        <w:rPr>
          <w:rFonts w:ascii="Calibri" w:hAnsi="Calibri" w:cs="Calibri"/>
        </w:rPr>
        <w:t>P6. A ka kompania juaj strategji dhe programe për reduktimin dhe riciklimin e mbetjeve?</w:t>
      </w:r>
    </w:p>
    <w:p w14:paraId="24DD1E86" w14:textId="77777777" w:rsidR="00B552E9" w:rsidRPr="00B1499E" w:rsidRDefault="00000000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97750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>
            <w:rPr>
              <w:rFonts w:ascii="MS Gothic" w:eastAsia="MS Gothic" w:hAnsi="MS Gothic" w:cs="Calibri" w:hint="eastAsia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PO</w:t>
      </w:r>
    </w:p>
    <w:p w14:paraId="51E8B2E0" w14:textId="77777777" w:rsidR="00B552E9" w:rsidRPr="00B1499E" w:rsidRDefault="00000000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665988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 w:rsidRPr="00B1499E">
            <w:rPr>
              <w:rFonts w:ascii="Segoe UI Symbol" w:eastAsia="MS Gothic" w:hAnsi="Segoe UI Symbol" w:cs="Segoe UI Symbol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 JO</w:t>
      </w:r>
    </w:p>
    <w:p w14:paraId="0922C4C2" w14:textId="77777777" w:rsidR="00B16DA9" w:rsidRPr="00B1499E" w:rsidRDefault="00B16DA9" w:rsidP="00B16DA9">
      <w:pPr>
        <w:rPr>
          <w:rFonts w:ascii="Calibri" w:hAnsi="Calibri" w:cs="Calibri"/>
        </w:rPr>
      </w:pPr>
      <w:r w:rsidRPr="00B1499E">
        <w:rPr>
          <w:rFonts w:ascii="Calibri" w:hAnsi="Calibri" w:cs="Calibri"/>
        </w:rPr>
        <w:t>Nëse po, ju lutemi përshkruani këto strategji dhe programe.</w:t>
      </w:r>
    </w:p>
    <w:sdt>
      <w:sdtPr>
        <w:rPr>
          <w:rFonts w:ascii="Calibri" w:hAnsi="Calibri" w:cs="Calibri"/>
        </w:rPr>
        <w:id w:val="784008768"/>
        <w:placeholder>
          <w:docPart w:val="A062EBD7B2564F219E7DFB2F02C0B3D7"/>
        </w:placeholder>
        <w:showingPlcHdr/>
      </w:sdtPr>
      <w:sdtContent>
        <w:p w14:paraId="15E2F6BC" w14:textId="56AF6763" w:rsidR="00B16DA9" w:rsidRPr="00B1499E" w:rsidRDefault="00B552E9" w:rsidP="00B16DA9">
          <w:pPr>
            <w:rPr>
              <w:rFonts w:ascii="Calibri" w:hAnsi="Calibri" w:cs="Calibri"/>
            </w:rPr>
          </w:pPr>
          <w:r w:rsidRPr="007F1196">
            <w:rPr>
              <w:rStyle w:val="PlaceholderText"/>
            </w:rPr>
            <w:t>Klikoni</w:t>
          </w:r>
          <w:r>
            <w:rPr>
              <w:rStyle w:val="PlaceholderText"/>
            </w:rPr>
            <w:t xml:space="preserve"> </w:t>
          </w:r>
          <w:r w:rsidRPr="007F1196">
            <w:rPr>
              <w:rStyle w:val="PlaceholderText"/>
            </w:rPr>
            <w:t xml:space="preserve">këtu për të </w:t>
          </w:r>
          <w:r>
            <w:rPr>
              <w:rStyle w:val="PlaceholderText"/>
            </w:rPr>
            <w:t>vendosur</w:t>
          </w:r>
          <w:r w:rsidRPr="007F1196">
            <w:rPr>
              <w:rStyle w:val="PlaceholderText"/>
            </w:rPr>
            <w:t xml:space="preserve"> tekst.</w:t>
          </w:r>
        </w:p>
      </w:sdtContent>
    </w:sdt>
    <w:p w14:paraId="3F203CE0" w14:textId="77777777" w:rsidR="00B16DA9" w:rsidRPr="00B1499E" w:rsidRDefault="00B16DA9" w:rsidP="00B16DA9">
      <w:pPr>
        <w:rPr>
          <w:rFonts w:ascii="Calibri" w:hAnsi="Calibri" w:cs="Calibri"/>
          <w:b/>
          <w:bCs/>
        </w:rPr>
      </w:pPr>
      <w:r w:rsidRPr="00B1499E">
        <w:rPr>
          <w:rFonts w:ascii="Calibri" w:hAnsi="Calibri" w:cs="Calibri"/>
          <w:b/>
          <w:bCs/>
        </w:rPr>
        <w:t>7. Integrimi i energjisë së rinovueshme (10 pikë)</w:t>
      </w:r>
    </w:p>
    <w:p w14:paraId="52CC2827" w14:textId="410DE973" w:rsidR="00B16DA9" w:rsidRPr="00B1499E" w:rsidRDefault="00B16DA9" w:rsidP="00B16DA9">
      <w:pPr>
        <w:rPr>
          <w:rFonts w:ascii="Calibri" w:hAnsi="Calibri" w:cs="Calibri"/>
        </w:rPr>
      </w:pPr>
      <w:r w:rsidRPr="00B1499E">
        <w:rPr>
          <w:rFonts w:ascii="Calibri" w:hAnsi="Calibri" w:cs="Calibri"/>
        </w:rPr>
        <w:t>P7. A përdor kompania juaj burime të rinovueshme të energjisë si energjia diellore, era ose hidrocentral?</w:t>
      </w:r>
    </w:p>
    <w:p w14:paraId="6A05074A" w14:textId="77777777" w:rsidR="00B552E9" w:rsidRPr="00B1499E" w:rsidRDefault="00000000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834301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>
            <w:rPr>
              <w:rFonts w:ascii="MS Gothic" w:eastAsia="MS Gothic" w:hAnsi="MS Gothic" w:cs="Calibri" w:hint="eastAsia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PO</w:t>
      </w:r>
    </w:p>
    <w:p w14:paraId="5DF5939F" w14:textId="77777777" w:rsidR="00B552E9" w:rsidRPr="00B1499E" w:rsidRDefault="00000000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452022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 w:rsidRPr="00B1499E">
            <w:rPr>
              <w:rFonts w:ascii="Segoe UI Symbol" w:eastAsia="MS Gothic" w:hAnsi="Segoe UI Symbol" w:cs="Segoe UI Symbol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 JO</w:t>
      </w:r>
    </w:p>
    <w:p w14:paraId="7EB74EEA" w14:textId="77777777" w:rsidR="00B16DA9" w:rsidRPr="00B1499E" w:rsidRDefault="00B16DA9" w:rsidP="00B16DA9">
      <w:pPr>
        <w:rPr>
          <w:rFonts w:ascii="Calibri" w:hAnsi="Calibri" w:cs="Calibri"/>
        </w:rPr>
      </w:pPr>
      <w:r w:rsidRPr="00B1499E">
        <w:rPr>
          <w:rFonts w:ascii="Calibri" w:hAnsi="Calibri" w:cs="Calibri"/>
        </w:rPr>
        <w:t>Nëse po, ju lutemi përshkruani burimet e rinovueshme të energjisë dhe integrimin e tyre në operacionet tuaja.</w:t>
      </w:r>
    </w:p>
    <w:sdt>
      <w:sdtPr>
        <w:rPr>
          <w:rFonts w:ascii="Calibri" w:hAnsi="Calibri" w:cs="Calibri"/>
        </w:rPr>
        <w:id w:val="-1442142790"/>
        <w:placeholder>
          <w:docPart w:val="A94A1891C3E64DCD860D8A6BC5E38E89"/>
        </w:placeholder>
        <w:showingPlcHdr/>
      </w:sdtPr>
      <w:sdtContent>
        <w:p w14:paraId="595B6A6E" w14:textId="456CDE41" w:rsidR="00B16DA9" w:rsidRPr="00B1499E" w:rsidRDefault="00B552E9" w:rsidP="00B16DA9">
          <w:pPr>
            <w:rPr>
              <w:rFonts w:ascii="Calibri" w:hAnsi="Calibri" w:cs="Calibri"/>
            </w:rPr>
          </w:pPr>
          <w:r w:rsidRPr="007F1196">
            <w:rPr>
              <w:rStyle w:val="PlaceholderText"/>
            </w:rPr>
            <w:t>Klikoni</w:t>
          </w:r>
          <w:r>
            <w:rPr>
              <w:rStyle w:val="PlaceholderText"/>
            </w:rPr>
            <w:t xml:space="preserve"> </w:t>
          </w:r>
          <w:r w:rsidRPr="007F1196">
            <w:rPr>
              <w:rStyle w:val="PlaceholderText"/>
            </w:rPr>
            <w:t xml:space="preserve">këtu për të </w:t>
          </w:r>
          <w:r>
            <w:rPr>
              <w:rStyle w:val="PlaceholderText"/>
            </w:rPr>
            <w:t>vendosur</w:t>
          </w:r>
          <w:r w:rsidRPr="007F1196">
            <w:rPr>
              <w:rStyle w:val="PlaceholderText"/>
            </w:rPr>
            <w:t xml:space="preserve"> tekst.</w:t>
          </w:r>
        </w:p>
      </w:sdtContent>
    </w:sdt>
    <w:p w14:paraId="230EEEE1" w14:textId="77777777" w:rsidR="00B16DA9" w:rsidRPr="00B1499E" w:rsidRDefault="00B16DA9" w:rsidP="00B16DA9">
      <w:pPr>
        <w:rPr>
          <w:rFonts w:ascii="Calibri" w:hAnsi="Calibri" w:cs="Calibri"/>
          <w:b/>
          <w:bCs/>
        </w:rPr>
      </w:pPr>
      <w:r w:rsidRPr="00B1499E">
        <w:rPr>
          <w:rFonts w:ascii="Calibri" w:hAnsi="Calibri" w:cs="Calibri"/>
          <w:b/>
          <w:bCs/>
        </w:rPr>
        <w:t>8. Investimet në Efiçiencë të Energjisë (10 pikë)</w:t>
      </w:r>
    </w:p>
    <w:p w14:paraId="0EEEFD51" w14:textId="77777777" w:rsidR="00B16DA9" w:rsidRPr="00B1499E" w:rsidRDefault="00B16DA9" w:rsidP="00B16DA9">
      <w:pPr>
        <w:rPr>
          <w:rFonts w:ascii="Calibri" w:hAnsi="Calibri" w:cs="Calibri"/>
        </w:rPr>
      </w:pPr>
      <w:r w:rsidRPr="00B1499E">
        <w:rPr>
          <w:rFonts w:ascii="Calibri" w:hAnsi="Calibri" w:cs="Calibri"/>
        </w:rPr>
        <w:lastRenderedPageBreak/>
        <w:t>P8. A ka investuar kompania juaj në teknologji me efikasitet energjetik dhe përmirësime të infrastrukturës?</w:t>
      </w:r>
    </w:p>
    <w:p w14:paraId="68A6BA6D" w14:textId="77777777" w:rsidR="00B552E9" w:rsidRPr="00B1499E" w:rsidRDefault="00000000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50023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>
            <w:rPr>
              <w:rFonts w:ascii="MS Gothic" w:eastAsia="MS Gothic" w:hAnsi="MS Gothic" w:cs="Calibri" w:hint="eastAsia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PO</w:t>
      </w:r>
    </w:p>
    <w:p w14:paraId="5F4ADE95" w14:textId="77777777" w:rsidR="00B552E9" w:rsidRPr="00B1499E" w:rsidRDefault="00000000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818693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 w:rsidRPr="00B1499E">
            <w:rPr>
              <w:rFonts w:ascii="Segoe UI Symbol" w:eastAsia="MS Gothic" w:hAnsi="Segoe UI Symbol" w:cs="Segoe UI Symbol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 JO</w:t>
      </w:r>
    </w:p>
    <w:p w14:paraId="53D29C41" w14:textId="4DC1C09C" w:rsidR="00B1499E" w:rsidRDefault="00B16DA9" w:rsidP="00B16DA9">
      <w:pPr>
        <w:rPr>
          <w:rFonts w:ascii="Calibri" w:hAnsi="Calibri" w:cs="Calibri"/>
        </w:rPr>
      </w:pPr>
      <w:r w:rsidRPr="00B1499E">
        <w:rPr>
          <w:rFonts w:ascii="Calibri" w:hAnsi="Calibri" w:cs="Calibri"/>
        </w:rPr>
        <w:t>Nëse po, ju lutemi përshkruani investimet e bëra dhe përmirësimet e arritura.</w:t>
      </w:r>
    </w:p>
    <w:sdt>
      <w:sdtPr>
        <w:rPr>
          <w:rFonts w:ascii="Calibri" w:hAnsi="Calibri" w:cs="Calibri"/>
        </w:rPr>
        <w:id w:val="1984509069"/>
        <w:placeholder>
          <w:docPart w:val="D841FE421E48425B8A9CC8E0B680296B"/>
        </w:placeholder>
        <w:showingPlcHdr/>
      </w:sdtPr>
      <w:sdtContent>
        <w:p w14:paraId="5E7E3317" w14:textId="34DA410F" w:rsidR="00C86A8C" w:rsidRPr="00C86A8C" w:rsidRDefault="00C86A8C" w:rsidP="00B16DA9">
          <w:pPr>
            <w:rPr>
              <w:rFonts w:ascii="Calibri" w:hAnsi="Calibri" w:cs="Calibri"/>
            </w:rPr>
          </w:pPr>
          <w:r w:rsidRPr="007F1196">
            <w:rPr>
              <w:rStyle w:val="PlaceholderText"/>
            </w:rPr>
            <w:t>Klikoni</w:t>
          </w:r>
          <w:r>
            <w:rPr>
              <w:rStyle w:val="PlaceholderText"/>
            </w:rPr>
            <w:t xml:space="preserve"> </w:t>
          </w:r>
          <w:r w:rsidRPr="007F1196">
            <w:rPr>
              <w:rStyle w:val="PlaceholderText"/>
            </w:rPr>
            <w:t xml:space="preserve">këtu për të </w:t>
          </w:r>
          <w:r>
            <w:rPr>
              <w:rStyle w:val="PlaceholderText"/>
            </w:rPr>
            <w:t>vendosur</w:t>
          </w:r>
          <w:r w:rsidRPr="007F1196">
            <w:rPr>
              <w:rStyle w:val="PlaceholderText"/>
            </w:rPr>
            <w:t xml:space="preserve"> tekst.</w:t>
          </w:r>
        </w:p>
      </w:sdtContent>
    </w:sdt>
    <w:p w14:paraId="37CE16F3" w14:textId="3BE04111" w:rsidR="00B16DA9" w:rsidRPr="00B1499E" w:rsidRDefault="00B16DA9" w:rsidP="00B16DA9">
      <w:pPr>
        <w:rPr>
          <w:rFonts w:ascii="Calibri" w:hAnsi="Calibri" w:cs="Calibri"/>
          <w:b/>
          <w:bCs/>
        </w:rPr>
      </w:pPr>
      <w:r w:rsidRPr="00B1499E">
        <w:rPr>
          <w:rFonts w:ascii="Calibri" w:hAnsi="Calibri" w:cs="Calibri"/>
          <w:b/>
          <w:bCs/>
        </w:rPr>
        <w:t xml:space="preserve">9. </w:t>
      </w:r>
      <w:r w:rsidR="00C86A8C" w:rsidRPr="00C86A8C">
        <w:rPr>
          <w:rFonts w:ascii="Calibri" w:hAnsi="Calibri" w:cs="Calibri"/>
          <w:b/>
          <w:bCs/>
        </w:rPr>
        <w:t xml:space="preserve">Angazhimi i </w:t>
      </w:r>
      <w:r w:rsidR="00C86A8C">
        <w:rPr>
          <w:rFonts w:ascii="Calibri" w:hAnsi="Calibri" w:cs="Calibri"/>
          <w:b/>
          <w:bCs/>
        </w:rPr>
        <w:t>p</w:t>
      </w:r>
      <w:r w:rsidR="00C86A8C" w:rsidRPr="00C86A8C">
        <w:rPr>
          <w:rFonts w:ascii="Calibri" w:hAnsi="Calibri" w:cs="Calibri"/>
          <w:b/>
          <w:bCs/>
        </w:rPr>
        <w:t xml:space="preserve">unonjësve për </w:t>
      </w:r>
      <w:r w:rsidR="00C86A8C">
        <w:rPr>
          <w:rFonts w:ascii="Calibri" w:hAnsi="Calibri" w:cs="Calibri"/>
          <w:b/>
          <w:bCs/>
        </w:rPr>
        <w:t>q</w:t>
      </w:r>
      <w:r w:rsidR="00C86A8C" w:rsidRPr="00C86A8C">
        <w:rPr>
          <w:rFonts w:ascii="Calibri" w:hAnsi="Calibri" w:cs="Calibri"/>
          <w:b/>
          <w:bCs/>
        </w:rPr>
        <w:t xml:space="preserve">ëndrueshmëri </w:t>
      </w:r>
      <w:r w:rsidRPr="00B1499E">
        <w:rPr>
          <w:rFonts w:ascii="Calibri" w:hAnsi="Calibri" w:cs="Calibri"/>
          <w:b/>
          <w:bCs/>
        </w:rPr>
        <w:t>(5 pikë)</w:t>
      </w:r>
    </w:p>
    <w:p w14:paraId="78533ED1" w14:textId="77777777" w:rsidR="00B16DA9" w:rsidRPr="00B1499E" w:rsidRDefault="00B16DA9" w:rsidP="00B16DA9">
      <w:pPr>
        <w:rPr>
          <w:rFonts w:ascii="Calibri" w:hAnsi="Calibri" w:cs="Calibri"/>
        </w:rPr>
      </w:pPr>
      <w:r w:rsidRPr="00B1499E">
        <w:rPr>
          <w:rFonts w:ascii="Calibri" w:hAnsi="Calibri" w:cs="Calibri"/>
        </w:rPr>
        <w:t>P9. A janë punonjësit tuaj të angazhuar në iniciativa të qëndrueshme përmes edukimit, përfshirjes dhe fuqizimit?</w:t>
      </w:r>
    </w:p>
    <w:p w14:paraId="6925D42B" w14:textId="77777777" w:rsidR="00B552E9" w:rsidRPr="00B1499E" w:rsidRDefault="00000000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99597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>
            <w:rPr>
              <w:rFonts w:ascii="MS Gothic" w:eastAsia="MS Gothic" w:hAnsi="MS Gothic" w:cs="Calibri" w:hint="eastAsia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PO</w:t>
      </w:r>
    </w:p>
    <w:p w14:paraId="6B495228" w14:textId="77777777" w:rsidR="00B552E9" w:rsidRPr="00B1499E" w:rsidRDefault="00000000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74372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 w:rsidRPr="00B1499E">
            <w:rPr>
              <w:rFonts w:ascii="Segoe UI Symbol" w:eastAsia="MS Gothic" w:hAnsi="Segoe UI Symbol" w:cs="Segoe UI Symbol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 JO</w:t>
      </w:r>
    </w:p>
    <w:p w14:paraId="1116ED02" w14:textId="4DD9FA50" w:rsidR="00B16DA9" w:rsidRPr="00B1499E" w:rsidRDefault="00B16DA9" w:rsidP="00B16DA9">
      <w:pPr>
        <w:rPr>
          <w:rFonts w:ascii="Calibri" w:hAnsi="Calibri" w:cs="Calibri"/>
        </w:rPr>
      </w:pPr>
      <w:r w:rsidRPr="00B1499E">
        <w:rPr>
          <w:rFonts w:ascii="Calibri" w:hAnsi="Calibri" w:cs="Calibri"/>
        </w:rPr>
        <w:t>Nëse po, ju lutemi përshkruani se si punonjësit janë të përfshirë në përpjekjet për qëndrueshmëri.</w:t>
      </w:r>
    </w:p>
    <w:sdt>
      <w:sdtPr>
        <w:rPr>
          <w:rFonts w:ascii="Calibri" w:hAnsi="Calibri" w:cs="Calibri"/>
        </w:rPr>
        <w:id w:val="543946736"/>
        <w:placeholder>
          <w:docPart w:val="55A9DFCFB44F4BDCBB12BBD798C13BFD"/>
        </w:placeholder>
        <w:showingPlcHdr/>
      </w:sdtPr>
      <w:sdtContent>
        <w:p w14:paraId="10716BF6" w14:textId="77777777" w:rsidR="00C86A8C" w:rsidRDefault="00C86A8C" w:rsidP="00C86A8C">
          <w:pPr>
            <w:rPr>
              <w:rFonts w:ascii="Calibri" w:hAnsi="Calibri" w:cs="Calibri"/>
            </w:rPr>
          </w:pPr>
          <w:r w:rsidRPr="007F1196">
            <w:rPr>
              <w:rStyle w:val="PlaceholderText"/>
            </w:rPr>
            <w:t>Klikoni</w:t>
          </w:r>
          <w:r>
            <w:rPr>
              <w:rStyle w:val="PlaceholderText"/>
            </w:rPr>
            <w:t xml:space="preserve"> </w:t>
          </w:r>
          <w:r w:rsidRPr="007F1196">
            <w:rPr>
              <w:rStyle w:val="PlaceholderText"/>
            </w:rPr>
            <w:t xml:space="preserve">këtu për të </w:t>
          </w:r>
          <w:r>
            <w:rPr>
              <w:rStyle w:val="PlaceholderText"/>
            </w:rPr>
            <w:t>vendosur</w:t>
          </w:r>
          <w:r w:rsidRPr="007F1196">
            <w:rPr>
              <w:rStyle w:val="PlaceholderText"/>
            </w:rPr>
            <w:t xml:space="preserve"> tekst.</w:t>
          </w:r>
        </w:p>
      </w:sdtContent>
    </w:sdt>
    <w:p w14:paraId="0A67534E" w14:textId="4B609C0C" w:rsidR="00B16DA9" w:rsidRPr="00B1499E" w:rsidRDefault="00B16DA9" w:rsidP="00B16DA9">
      <w:pPr>
        <w:rPr>
          <w:rFonts w:ascii="Calibri" w:hAnsi="Calibri" w:cs="Calibri"/>
          <w:b/>
          <w:bCs/>
        </w:rPr>
      </w:pPr>
      <w:r w:rsidRPr="00B1499E">
        <w:rPr>
          <w:rFonts w:ascii="Calibri" w:hAnsi="Calibri" w:cs="Calibri"/>
          <w:b/>
          <w:bCs/>
        </w:rPr>
        <w:t xml:space="preserve">10. Iniciativat e </w:t>
      </w:r>
      <w:r w:rsidR="00C86A8C">
        <w:rPr>
          <w:rFonts w:ascii="Calibri" w:hAnsi="Calibri" w:cs="Calibri"/>
          <w:b/>
          <w:bCs/>
        </w:rPr>
        <w:t>p</w:t>
      </w:r>
      <w:r w:rsidRPr="00B1499E">
        <w:rPr>
          <w:rFonts w:ascii="Calibri" w:hAnsi="Calibri" w:cs="Calibri"/>
          <w:b/>
          <w:bCs/>
        </w:rPr>
        <w:t>ërgjegjësisë Sociale (5 pikë)</w:t>
      </w:r>
    </w:p>
    <w:p w14:paraId="38F3851E" w14:textId="77777777" w:rsidR="00B16DA9" w:rsidRPr="00B1499E" w:rsidRDefault="00B16DA9" w:rsidP="00B16DA9">
      <w:pPr>
        <w:rPr>
          <w:rFonts w:ascii="Calibri" w:hAnsi="Calibri" w:cs="Calibri"/>
        </w:rPr>
      </w:pPr>
      <w:r w:rsidRPr="00B1499E">
        <w:rPr>
          <w:rFonts w:ascii="Calibri" w:hAnsi="Calibri" w:cs="Calibri"/>
        </w:rPr>
        <w:t>P10. A zbaton kompania juaj praktika të drejta pune, projekte të zhvillimit të komunitetit dhe përpjekje filantropike?</w:t>
      </w:r>
    </w:p>
    <w:p w14:paraId="2209A02D" w14:textId="77777777" w:rsidR="00B552E9" w:rsidRPr="00B1499E" w:rsidRDefault="00000000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06014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>
            <w:rPr>
              <w:rFonts w:ascii="MS Gothic" w:eastAsia="MS Gothic" w:hAnsi="MS Gothic" w:cs="Calibri" w:hint="eastAsia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PO</w:t>
      </w:r>
    </w:p>
    <w:p w14:paraId="6652AF45" w14:textId="77777777" w:rsidR="00B552E9" w:rsidRPr="00B1499E" w:rsidRDefault="00000000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67593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 w:rsidRPr="00B1499E">
            <w:rPr>
              <w:rFonts w:ascii="Segoe UI Symbol" w:eastAsia="MS Gothic" w:hAnsi="Segoe UI Symbol" w:cs="Segoe UI Symbol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 JO</w:t>
      </w:r>
    </w:p>
    <w:p w14:paraId="6629A253" w14:textId="0E4E8130" w:rsidR="00B16DA9" w:rsidRPr="00B1499E" w:rsidRDefault="00B16DA9" w:rsidP="00B16DA9">
      <w:pPr>
        <w:rPr>
          <w:rFonts w:ascii="Calibri" w:hAnsi="Calibri" w:cs="Calibri"/>
        </w:rPr>
      </w:pPr>
      <w:r w:rsidRPr="00B1499E">
        <w:rPr>
          <w:rFonts w:ascii="Calibri" w:hAnsi="Calibri" w:cs="Calibri"/>
        </w:rPr>
        <w:t>Nëse po, ju lutemi jepni shembuj të iniciativave tuaja të përgjegjësisë sociale.</w:t>
      </w:r>
    </w:p>
    <w:sdt>
      <w:sdtPr>
        <w:rPr>
          <w:rFonts w:ascii="Calibri" w:hAnsi="Calibri" w:cs="Calibri"/>
        </w:rPr>
        <w:id w:val="548347674"/>
        <w:placeholder>
          <w:docPart w:val="BE86EE2765414A9EAB52B135D4B484E6"/>
        </w:placeholder>
        <w:showingPlcHdr/>
      </w:sdtPr>
      <w:sdtContent>
        <w:p w14:paraId="66454256" w14:textId="5D322762" w:rsidR="00B16DA9" w:rsidRPr="00B1499E" w:rsidRDefault="00C86A8C" w:rsidP="00B16DA9">
          <w:pPr>
            <w:rPr>
              <w:rFonts w:ascii="Calibri" w:hAnsi="Calibri" w:cs="Calibri"/>
            </w:rPr>
          </w:pPr>
          <w:r w:rsidRPr="007F1196">
            <w:rPr>
              <w:rStyle w:val="PlaceholderText"/>
            </w:rPr>
            <w:t>Klikoni</w:t>
          </w:r>
          <w:r>
            <w:rPr>
              <w:rStyle w:val="PlaceholderText"/>
            </w:rPr>
            <w:t xml:space="preserve"> </w:t>
          </w:r>
          <w:r w:rsidRPr="007F1196">
            <w:rPr>
              <w:rStyle w:val="PlaceholderText"/>
            </w:rPr>
            <w:t xml:space="preserve">këtu për të </w:t>
          </w:r>
          <w:r>
            <w:rPr>
              <w:rStyle w:val="PlaceholderText"/>
            </w:rPr>
            <w:t>vendosur</w:t>
          </w:r>
          <w:r w:rsidRPr="007F1196">
            <w:rPr>
              <w:rStyle w:val="PlaceholderText"/>
            </w:rPr>
            <w:t xml:space="preserve"> tekst.</w:t>
          </w:r>
        </w:p>
      </w:sdtContent>
    </w:sdt>
    <w:p w14:paraId="0A0EC492" w14:textId="05DAFE4F" w:rsidR="00B16DA9" w:rsidRPr="00B1499E" w:rsidRDefault="00B16DA9" w:rsidP="00B16DA9">
      <w:pPr>
        <w:rPr>
          <w:rFonts w:ascii="Calibri" w:hAnsi="Calibri" w:cs="Calibri"/>
          <w:b/>
          <w:bCs/>
        </w:rPr>
      </w:pPr>
      <w:r w:rsidRPr="00B1499E">
        <w:rPr>
          <w:rFonts w:ascii="Calibri" w:hAnsi="Calibri" w:cs="Calibri"/>
          <w:b/>
          <w:bCs/>
        </w:rPr>
        <w:t>11. Reduktimi i gjurmës së karbonit (3 pikë)</w:t>
      </w:r>
    </w:p>
    <w:p w14:paraId="7397DB05" w14:textId="77777777" w:rsidR="00B16DA9" w:rsidRPr="00B1499E" w:rsidRDefault="00B16DA9" w:rsidP="00B16DA9">
      <w:pPr>
        <w:rPr>
          <w:rFonts w:ascii="Calibri" w:hAnsi="Calibri" w:cs="Calibri"/>
        </w:rPr>
      </w:pPr>
      <w:r w:rsidRPr="00B1499E">
        <w:rPr>
          <w:rFonts w:ascii="Calibri" w:hAnsi="Calibri" w:cs="Calibri"/>
        </w:rPr>
        <w:t>P11. A mat, redukton dhe kompenson kompania juaj emetimet e gazeve serrë?</w:t>
      </w:r>
    </w:p>
    <w:p w14:paraId="104A9F94" w14:textId="77777777" w:rsidR="00B552E9" w:rsidRPr="00B1499E" w:rsidRDefault="00000000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439725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>
            <w:rPr>
              <w:rFonts w:ascii="MS Gothic" w:eastAsia="MS Gothic" w:hAnsi="MS Gothic" w:cs="Calibri" w:hint="eastAsia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PO</w:t>
      </w:r>
    </w:p>
    <w:p w14:paraId="19D8B2A1" w14:textId="77777777" w:rsidR="00B552E9" w:rsidRPr="00B1499E" w:rsidRDefault="00000000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8136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 w:rsidRPr="00B1499E">
            <w:rPr>
              <w:rFonts w:ascii="Segoe UI Symbol" w:eastAsia="MS Gothic" w:hAnsi="Segoe UI Symbol" w:cs="Segoe UI Symbol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 JO</w:t>
      </w:r>
    </w:p>
    <w:p w14:paraId="503B8822" w14:textId="31714673" w:rsidR="00B16DA9" w:rsidRPr="00B1499E" w:rsidRDefault="00B16DA9" w:rsidP="00B16DA9">
      <w:pPr>
        <w:rPr>
          <w:rFonts w:ascii="Calibri" w:hAnsi="Calibri" w:cs="Calibri"/>
        </w:rPr>
      </w:pPr>
      <w:r w:rsidRPr="00C86A8C">
        <w:rPr>
          <w:rFonts w:ascii="Calibri" w:hAnsi="Calibri" w:cs="Calibri"/>
        </w:rPr>
        <w:t xml:space="preserve">Nëse po, ju lutemi përshkruani </w:t>
      </w:r>
      <w:r w:rsidR="00820C71" w:rsidRPr="00C86A8C">
        <w:rPr>
          <w:rFonts w:ascii="Calibri" w:hAnsi="Calibri" w:cs="Calibri"/>
          <w:color w:val="0D0D0D"/>
          <w:shd w:val="clear" w:color="auto" w:fill="FFFFFF"/>
        </w:rPr>
        <w:t>veprimet e ndërmarra për të reduktuar dhe kompensuar gjurmën tuaj të karbonit.</w:t>
      </w:r>
    </w:p>
    <w:sdt>
      <w:sdtPr>
        <w:rPr>
          <w:rFonts w:ascii="Calibri" w:hAnsi="Calibri" w:cs="Calibri"/>
        </w:rPr>
        <w:id w:val="-1738075640"/>
        <w:placeholder>
          <w:docPart w:val="9AE65CFFEF464F72B90B9606E45E07D6"/>
        </w:placeholder>
        <w:showingPlcHdr/>
      </w:sdtPr>
      <w:sdtContent>
        <w:p w14:paraId="16E25480" w14:textId="18EAC3C2" w:rsidR="00B16DA9" w:rsidRPr="00B1499E" w:rsidRDefault="00C86A8C" w:rsidP="00B16DA9">
          <w:pPr>
            <w:rPr>
              <w:rFonts w:ascii="Calibri" w:hAnsi="Calibri" w:cs="Calibri"/>
            </w:rPr>
          </w:pPr>
          <w:r w:rsidRPr="007F1196">
            <w:rPr>
              <w:rStyle w:val="PlaceholderText"/>
            </w:rPr>
            <w:t>Klikoni</w:t>
          </w:r>
          <w:r>
            <w:rPr>
              <w:rStyle w:val="PlaceholderText"/>
            </w:rPr>
            <w:t xml:space="preserve"> </w:t>
          </w:r>
          <w:r w:rsidRPr="007F1196">
            <w:rPr>
              <w:rStyle w:val="PlaceholderText"/>
            </w:rPr>
            <w:t xml:space="preserve">këtu për të </w:t>
          </w:r>
          <w:r>
            <w:rPr>
              <w:rStyle w:val="PlaceholderText"/>
            </w:rPr>
            <w:t>vendosur</w:t>
          </w:r>
          <w:r w:rsidRPr="007F1196">
            <w:rPr>
              <w:rStyle w:val="PlaceholderText"/>
            </w:rPr>
            <w:t xml:space="preserve"> tekst.</w:t>
          </w:r>
        </w:p>
      </w:sdtContent>
    </w:sdt>
    <w:p w14:paraId="03D0654E" w14:textId="6B859825" w:rsidR="00B16DA9" w:rsidRPr="00B1499E" w:rsidRDefault="00B16DA9" w:rsidP="00B16DA9">
      <w:pPr>
        <w:rPr>
          <w:rFonts w:ascii="Calibri" w:hAnsi="Calibri" w:cs="Calibri"/>
          <w:b/>
          <w:bCs/>
        </w:rPr>
      </w:pPr>
      <w:r w:rsidRPr="00B1499E">
        <w:rPr>
          <w:rFonts w:ascii="Calibri" w:hAnsi="Calibri" w:cs="Calibri"/>
          <w:b/>
          <w:bCs/>
        </w:rPr>
        <w:t xml:space="preserve">12. Masat e </w:t>
      </w:r>
      <w:r w:rsidR="00C86A8C">
        <w:rPr>
          <w:rFonts w:ascii="Calibri" w:hAnsi="Calibri" w:cs="Calibri"/>
          <w:b/>
          <w:bCs/>
        </w:rPr>
        <w:t>konservimit</w:t>
      </w:r>
      <w:r w:rsidRPr="00B1499E">
        <w:rPr>
          <w:rFonts w:ascii="Calibri" w:hAnsi="Calibri" w:cs="Calibri"/>
          <w:b/>
          <w:bCs/>
        </w:rPr>
        <w:t xml:space="preserve"> </w:t>
      </w:r>
      <w:r w:rsidR="00C86A8C">
        <w:rPr>
          <w:rFonts w:ascii="Calibri" w:hAnsi="Calibri" w:cs="Calibri"/>
          <w:b/>
          <w:bCs/>
        </w:rPr>
        <w:t xml:space="preserve">të </w:t>
      </w:r>
      <w:r w:rsidRPr="00B1499E">
        <w:rPr>
          <w:rFonts w:ascii="Calibri" w:hAnsi="Calibri" w:cs="Calibri"/>
          <w:b/>
          <w:bCs/>
        </w:rPr>
        <w:t>ujit (4 pikë)</w:t>
      </w:r>
    </w:p>
    <w:p w14:paraId="6CCB1AA7" w14:textId="72FA5EDF" w:rsidR="00B16DA9" w:rsidRPr="00B1499E" w:rsidRDefault="00B16DA9" w:rsidP="00B16DA9">
      <w:pPr>
        <w:rPr>
          <w:rFonts w:ascii="Calibri" w:hAnsi="Calibri" w:cs="Calibri"/>
        </w:rPr>
      </w:pPr>
      <w:r w:rsidRPr="00B1499E">
        <w:rPr>
          <w:rFonts w:ascii="Calibri" w:hAnsi="Calibri" w:cs="Calibri"/>
        </w:rPr>
        <w:t xml:space="preserve">P12. A zbaton kompania juaj praktika dhe teknologji për të ruajtur burimet </w:t>
      </w:r>
      <w:r w:rsidR="00C86A8C">
        <w:rPr>
          <w:rFonts w:ascii="Calibri" w:hAnsi="Calibri" w:cs="Calibri"/>
        </w:rPr>
        <w:t>e ujit</w:t>
      </w:r>
      <w:r w:rsidRPr="00B1499E">
        <w:rPr>
          <w:rFonts w:ascii="Calibri" w:hAnsi="Calibri" w:cs="Calibri"/>
        </w:rPr>
        <w:t>?</w:t>
      </w:r>
    </w:p>
    <w:p w14:paraId="105FB871" w14:textId="77777777" w:rsidR="00B552E9" w:rsidRPr="00B1499E" w:rsidRDefault="00000000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385303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>
            <w:rPr>
              <w:rFonts w:ascii="MS Gothic" w:eastAsia="MS Gothic" w:hAnsi="MS Gothic" w:cs="Calibri" w:hint="eastAsia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PO</w:t>
      </w:r>
    </w:p>
    <w:p w14:paraId="43338FF5" w14:textId="77777777" w:rsidR="00B552E9" w:rsidRPr="00B1499E" w:rsidRDefault="00000000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40233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 w:rsidRPr="00B1499E">
            <w:rPr>
              <w:rFonts w:ascii="Segoe UI Symbol" w:eastAsia="MS Gothic" w:hAnsi="Segoe UI Symbol" w:cs="Segoe UI Symbol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 JO</w:t>
      </w:r>
    </w:p>
    <w:p w14:paraId="0717937B" w14:textId="77777777" w:rsidR="00B16DA9" w:rsidRPr="00B1499E" w:rsidRDefault="00B16DA9" w:rsidP="00B16DA9">
      <w:pPr>
        <w:rPr>
          <w:rFonts w:ascii="Calibri" w:hAnsi="Calibri" w:cs="Calibri"/>
        </w:rPr>
      </w:pPr>
      <w:r w:rsidRPr="00B1499E">
        <w:rPr>
          <w:rFonts w:ascii="Calibri" w:hAnsi="Calibri" w:cs="Calibri"/>
        </w:rPr>
        <w:lastRenderedPageBreak/>
        <w:t>Nëse po, ju lutemi përshkruani këto masa.</w:t>
      </w:r>
    </w:p>
    <w:sdt>
      <w:sdtPr>
        <w:rPr>
          <w:rFonts w:ascii="Calibri" w:hAnsi="Calibri" w:cs="Calibri"/>
        </w:rPr>
        <w:id w:val="-709724276"/>
        <w:placeholder>
          <w:docPart w:val="6AE2EB24333845AEAB7FB6022220CB4E"/>
        </w:placeholder>
        <w:showingPlcHdr/>
      </w:sdtPr>
      <w:sdtContent>
        <w:p w14:paraId="0946DBB5" w14:textId="433F5E8E" w:rsidR="00B1499E" w:rsidRPr="00B1499E" w:rsidRDefault="00B1499E" w:rsidP="00B16DA9">
          <w:pPr>
            <w:rPr>
              <w:rFonts w:ascii="Calibri" w:hAnsi="Calibri" w:cs="Calibri"/>
            </w:rPr>
          </w:pPr>
          <w:r w:rsidRPr="00B1499E">
            <w:rPr>
              <w:rStyle w:val="PlaceholderText"/>
              <w:rFonts w:ascii="Calibri" w:hAnsi="Calibri" w:cs="Calibri"/>
            </w:rPr>
            <w:t>Klikoni ose trokitni këtu për të futur tekst.</w:t>
          </w:r>
        </w:p>
      </w:sdtContent>
    </w:sdt>
    <w:p w14:paraId="5FDD7DBA" w14:textId="77777777" w:rsidR="00B552E9" w:rsidRDefault="00B552E9" w:rsidP="00B1499E">
      <w:pPr>
        <w:rPr>
          <w:rFonts w:ascii="Calibri" w:hAnsi="Calibri" w:cs="Calibri"/>
          <w:b/>
          <w:bCs/>
        </w:rPr>
      </w:pPr>
    </w:p>
    <w:p w14:paraId="2F3CF2C1" w14:textId="1D71EC74" w:rsidR="00B1499E" w:rsidRPr="00B1499E" w:rsidRDefault="00B1499E" w:rsidP="00B1499E">
      <w:pPr>
        <w:rPr>
          <w:rFonts w:ascii="Calibri" w:hAnsi="Calibri" w:cs="Calibri"/>
          <w:b/>
          <w:bCs/>
        </w:rPr>
      </w:pPr>
      <w:r w:rsidRPr="00B1499E">
        <w:rPr>
          <w:rFonts w:ascii="Calibri" w:hAnsi="Calibri" w:cs="Calibri"/>
          <w:b/>
          <w:bCs/>
        </w:rPr>
        <w:t xml:space="preserve">13. Protokollet e </w:t>
      </w:r>
      <w:r w:rsidR="00C86A8C">
        <w:rPr>
          <w:rFonts w:ascii="Calibri" w:hAnsi="Calibri" w:cs="Calibri"/>
          <w:b/>
          <w:bCs/>
        </w:rPr>
        <w:t>m</w:t>
      </w:r>
      <w:r w:rsidRPr="00B1499E">
        <w:rPr>
          <w:rFonts w:ascii="Calibri" w:hAnsi="Calibri" w:cs="Calibri"/>
          <w:b/>
          <w:bCs/>
        </w:rPr>
        <w:t>irëmbajtjes (5 pikë)</w:t>
      </w:r>
    </w:p>
    <w:p w14:paraId="5039999F" w14:textId="77777777" w:rsidR="00B1499E" w:rsidRPr="00B1499E" w:rsidRDefault="00B1499E" w:rsidP="00B1499E">
      <w:pPr>
        <w:rPr>
          <w:rFonts w:ascii="Calibri" w:hAnsi="Calibri" w:cs="Calibri"/>
        </w:rPr>
      </w:pPr>
      <w:r w:rsidRPr="00B1499E">
        <w:rPr>
          <w:rFonts w:ascii="Calibri" w:hAnsi="Calibri" w:cs="Calibri"/>
        </w:rPr>
        <w:t>A siguroheni që sistemet tuaja të mirëmbahen rregullisht për performancë optimale?</w:t>
      </w:r>
    </w:p>
    <w:p w14:paraId="5300473A" w14:textId="77777777" w:rsidR="00B552E9" w:rsidRPr="00B1499E" w:rsidRDefault="00000000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481422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>
            <w:rPr>
              <w:rFonts w:ascii="MS Gothic" w:eastAsia="MS Gothic" w:hAnsi="MS Gothic" w:cs="Calibri" w:hint="eastAsia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PO</w:t>
      </w:r>
    </w:p>
    <w:p w14:paraId="0E70302B" w14:textId="4F2D30F2" w:rsidR="00B1499E" w:rsidRPr="00B1499E" w:rsidRDefault="00000000" w:rsidP="00B1499E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126387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 w:rsidRPr="00B1499E">
            <w:rPr>
              <w:rFonts w:ascii="Segoe UI Symbol" w:eastAsia="MS Gothic" w:hAnsi="Segoe UI Symbol" w:cs="Segoe UI Symbol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 JO</w:t>
      </w:r>
    </w:p>
    <w:p w14:paraId="2E819B4B" w14:textId="5F2A12F5" w:rsidR="00B16DA9" w:rsidRPr="00B1499E" w:rsidRDefault="00B1499E" w:rsidP="00B1499E">
      <w:pPr>
        <w:rPr>
          <w:rFonts w:ascii="Calibri" w:hAnsi="Calibri" w:cs="Calibri"/>
        </w:rPr>
      </w:pPr>
      <w:r w:rsidRPr="00B1499E">
        <w:rPr>
          <w:rFonts w:ascii="Calibri" w:hAnsi="Calibri" w:cs="Calibri"/>
        </w:rPr>
        <w:t>Nëse po, jepni detaje në lidhje me protokollet tuaja të mirëmbajtjes.</w:t>
      </w:r>
    </w:p>
    <w:sdt>
      <w:sdtPr>
        <w:rPr>
          <w:rFonts w:ascii="Calibri" w:hAnsi="Calibri" w:cs="Calibri"/>
        </w:rPr>
        <w:id w:val="-1939517656"/>
        <w:placeholder>
          <w:docPart w:val="2B82388F7B174445B28CC871F18772B8"/>
        </w:placeholder>
        <w:showingPlcHdr/>
      </w:sdtPr>
      <w:sdtContent>
        <w:p w14:paraId="425EEDE0" w14:textId="79261F5F" w:rsidR="00B1499E" w:rsidRPr="00B1499E" w:rsidRDefault="00C86A8C" w:rsidP="00B1499E">
          <w:pPr>
            <w:rPr>
              <w:rFonts w:ascii="Calibri" w:hAnsi="Calibri" w:cs="Calibri"/>
            </w:rPr>
          </w:pPr>
          <w:r w:rsidRPr="007F1196">
            <w:rPr>
              <w:rStyle w:val="PlaceholderText"/>
            </w:rPr>
            <w:t>Klikoni</w:t>
          </w:r>
          <w:r>
            <w:rPr>
              <w:rStyle w:val="PlaceholderText"/>
            </w:rPr>
            <w:t xml:space="preserve"> </w:t>
          </w:r>
          <w:r w:rsidRPr="007F1196">
            <w:rPr>
              <w:rStyle w:val="PlaceholderText"/>
            </w:rPr>
            <w:t xml:space="preserve">këtu për të </w:t>
          </w:r>
          <w:r>
            <w:rPr>
              <w:rStyle w:val="PlaceholderText"/>
            </w:rPr>
            <w:t>vendosur</w:t>
          </w:r>
          <w:r w:rsidRPr="007F1196">
            <w:rPr>
              <w:rStyle w:val="PlaceholderText"/>
            </w:rPr>
            <w:t xml:space="preserve"> tekst.</w:t>
          </w:r>
        </w:p>
      </w:sdtContent>
    </w:sdt>
    <w:p w14:paraId="6FAF24D4" w14:textId="015DA4A4" w:rsidR="00B1499E" w:rsidRPr="00B1499E" w:rsidRDefault="00B1499E" w:rsidP="00B1499E">
      <w:pPr>
        <w:rPr>
          <w:rFonts w:ascii="Calibri" w:hAnsi="Calibri" w:cs="Calibri"/>
          <w:b/>
          <w:bCs/>
        </w:rPr>
      </w:pPr>
      <w:r w:rsidRPr="00B1499E">
        <w:rPr>
          <w:rFonts w:ascii="Calibri" w:hAnsi="Calibri" w:cs="Calibri"/>
          <w:b/>
          <w:bCs/>
        </w:rPr>
        <w:t>14. Burime të ndryshme të energjisë (4 pikë)</w:t>
      </w:r>
    </w:p>
    <w:p w14:paraId="2D24D4B9" w14:textId="7B7FD352" w:rsidR="00B1499E" w:rsidRPr="00B1499E" w:rsidRDefault="00C86A8C" w:rsidP="00B1499E">
      <w:pPr>
        <w:rPr>
          <w:rFonts w:ascii="Calibri" w:hAnsi="Calibri" w:cs="Calibri"/>
        </w:rPr>
      </w:pPr>
      <w:r w:rsidRPr="00C86A8C">
        <w:rPr>
          <w:rFonts w:ascii="Calibri" w:hAnsi="Calibri" w:cs="Calibri"/>
        </w:rPr>
        <w:t>A keni përfshirë incentiva për përdorimin e forma</w:t>
      </w:r>
      <w:r>
        <w:rPr>
          <w:rFonts w:ascii="Calibri" w:hAnsi="Calibri" w:cs="Calibri"/>
        </w:rPr>
        <w:t>ve</w:t>
      </w:r>
      <w:r w:rsidRPr="00C86A8C">
        <w:rPr>
          <w:rFonts w:ascii="Calibri" w:hAnsi="Calibri" w:cs="Calibri"/>
        </w:rPr>
        <w:t xml:space="preserve"> të </w:t>
      </w:r>
      <w:r>
        <w:rPr>
          <w:rFonts w:ascii="Calibri" w:hAnsi="Calibri" w:cs="Calibri"/>
        </w:rPr>
        <w:t>ndryshme</w:t>
      </w:r>
      <w:r w:rsidRPr="00C86A8C">
        <w:rPr>
          <w:rFonts w:ascii="Calibri" w:hAnsi="Calibri" w:cs="Calibri"/>
        </w:rPr>
        <w:t xml:space="preserve"> të energjisë</w:t>
      </w:r>
      <w:r>
        <w:rPr>
          <w:rFonts w:ascii="Calibri" w:hAnsi="Calibri" w:cs="Calibri"/>
        </w:rPr>
        <w:t xml:space="preserve"> së rinovushme </w:t>
      </w:r>
      <w:r w:rsidRPr="00C86A8C">
        <w:rPr>
          <w:rFonts w:ascii="Calibri" w:hAnsi="Calibri" w:cs="Calibri"/>
        </w:rPr>
        <w:t>?</w:t>
      </w:r>
    </w:p>
    <w:p w14:paraId="7A07E07D" w14:textId="77777777" w:rsidR="00B552E9" w:rsidRPr="00B1499E" w:rsidRDefault="00000000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67660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>
            <w:rPr>
              <w:rFonts w:ascii="MS Gothic" w:eastAsia="MS Gothic" w:hAnsi="MS Gothic" w:cs="Calibri" w:hint="eastAsia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PO</w:t>
      </w:r>
    </w:p>
    <w:p w14:paraId="1B3C17F2" w14:textId="77777777" w:rsidR="00B552E9" w:rsidRPr="00B1499E" w:rsidRDefault="00000000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88794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 w:rsidRPr="00B1499E">
            <w:rPr>
              <w:rFonts w:ascii="Segoe UI Symbol" w:eastAsia="MS Gothic" w:hAnsi="Segoe UI Symbol" w:cs="Segoe UI Symbol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 JO</w:t>
      </w:r>
    </w:p>
    <w:p w14:paraId="050E4C2E" w14:textId="46F910E1" w:rsidR="00B1499E" w:rsidRPr="00B1499E" w:rsidRDefault="00B1499E" w:rsidP="00B16DA9">
      <w:pPr>
        <w:rPr>
          <w:rFonts w:ascii="Calibri" w:hAnsi="Calibri" w:cs="Calibri"/>
        </w:rPr>
      </w:pPr>
      <w:r w:rsidRPr="00B1499E">
        <w:rPr>
          <w:rFonts w:ascii="Calibri" w:hAnsi="Calibri" w:cs="Calibri"/>
        </w:rPr>
        <w:t>Nëse po, ju lutemi përshkruani burimet e rinovueshme të energjisë së përdorur</w:t>
      </w:r>
    </w:p>
    <w:sdt>
      <w:sdtPr>
        <w:rPr>
          <w:rFonts w:ascii="Calibri" w:hAnsi="Calibri" w:cs="Calibri"/>
        </w:rPr>
        <w:id w:val="1345356933"/>
        <w:placeholder>
          <w:docPart w:val="3E9217E07EEC4AD8B230B9DE91C15DDD"/>
        </w:placeholder>
        <w:showingPlcHdr/>
      </w:sdtPr>
      <w:sdtContent>
        <w:p w14:paraId="26B182D4" w14:textId="3AB78F15" w:rsidR="00B1499E" w:rsidRPr="00B1499E" w:rsidRDefault="00C86A8C" w:rsidP="00B16DA9">
          <w:pPr>
            <w:rPr>
              <w:rFonts w:ascii="Calibri" w:hAnsi="Calibri" w:cs="Calibri"/>
            </w:rPr>
          </w:pPr>
          <w:r w:rsidRPr="007F1196">
            <w:rPr>
              <w:rStyle w:val="PlaceholderText"/>
            </w:rPr>
            <w:t>Klikoni</w:t>
          </w:r>
          <w:r>
            <w:rPr>
              <w:rStyle w:val="PlaceholderText"/>
            </w:rPr>
            <w:t xml:space="preserve"> </w:t>
          </w:r>
          <w:r w:rsidRPr="007F1196">
            <w:rPr>
              <w:rStyle w:val="PlaceholderText"/>
            </w:rPr>
            <w:t xml:space="preserve">këtu për të </w:t>
          </w:r>
          <w:r>
            <w:rPr>
              <w:rStyle w:val="PlaceholderText"/>
            </w:rPr>
            <w:t>vendosur</w:t>
          </w:r>
          <w:r w:rsidRPr="007F1196">
            <w:rPr>
              <w:rStyle w:val="PlaceholderText"/>
            </w:rPr>
            <w:t xml:space="preserve"> tekst.</w:t>
          </w:r>
        </w:p>
      </w:sdtContent>
    </w:sdt>
    <w:p w14:paraId="3D2F5C45" w14:textId="00F64CEF" w:rsidR="00B16DA9" w:rsidRPr="00B1499E" w:rsidRDefault="00B16DA9" w:rsidP="00B16DA9">
      <w:pPr>
        <w:rPr>
          <w:rFonts w:ascii="Calibri" w:hAnsi="Calibri" w:cs="Calibri"/>
          <w:b/>
          <w:bCs/>
        </w:rPr>
      </w:pPr>
      <w:r w:rsidRPr="00B1499E">
        <w:rPr>
          <w:rFonts w:ascii="Calibri" w:hAnsi="Calibri" w:cs="Calibri"/>
          <w:b/>
          <w:bCs/>
        </w:rPr>
        <w:t>15. Paketim miqësor ndaj mjedisit</w:t>
      </w:r>
      <w:r w:rsidR="00C86A8C">
        <w:rPr>
          <w:rFonts w:ascii="Calibri" w:hAnsi="Calibri" w:cs="Calibri"/>
          <w:b/>
          <w:bCs/>
        </w:rPr>
        <w:t xml:space="preserve"> - </w:t>
      </w:r>
      <w:r w:rsidR="00C86A8C" w:rsidRPr="00C86A8C">
        <w:rPr>
          <w:rFonts w:ascii="Calibri" w:hAnsi="Calibri" w:cs="Calibri"/>
          <w:b/>
          <w:bCs/>
        </w:rPr>
        <w:t>Eco-friendly Packaging</w:t>
      </w:r>
      <w:r w:rsidRPr="00B1499E">
        <w:rPr>
          <w:rFonts w:ascii="Calibri" w:hAnsi="Calibri" w:cs="Calibri"/>
          <w:b/>
          <w:bCs/>
        </w:rPr>
        <w:t xml:space="preserve"> (7 pikë)</w:t>
      </w:r>
    </w:p>
    <w:p w14:paraId="5CF39C9B" w14:textId="77777777" w:rsidR="00B16DA9" w:rsidRPr="00B1499E" w:rsidRDefault="00B16DA9" w:rsidP="00B16DA9">
      <w:pPr>
        <w:rPr>
          <w:rFonts w:ascii="Calibri" w:hAnsi="Calibri" w:cs="Calibri"/>
        </w:rPr>
      </w:pPr>
      <w:r w:rsidRPr="00B1499E">
        <w:rPr>
          <w:rFonts w:ascii="Calibri" w:hAnsi="Calibri" w:cs="Calibri"/>
        </w:rPr>
        <w:t>P13. A përdor kompania juaj materiale paketimi të biodegradueshme, të riciklueshme ose të kompostueshme?</w:t>
      </w:r>
    </w:p>
    <w:p w14:paraId="683A8574" w14:textId="77777777" w:rsidR="00B552E9" w:rsidRPr="00B1499E" w:rsidRDefault="00000000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690139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>
            <w:rPr>
              <w:rFonts w:ascii="MS Gothic" w:eastAsia="MS Gothic" w:hAnsi="MS Gothic" w:cs="Calibri" w:hint="eastAsia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PO</w:t>
      </w:r>
    </w:p>
    <w:p w14:paraId="281EA93B" w14:textId="77777777" w:rsidR="00B552E9" w:rsidRPr="00B1499E" w:rsidRDefault="00000000" w:rsidP="00B552E9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18964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52E9" w:rsidRPr="00B1499E">
            <w:rPr>
              <w:rFonts w:ascii="Segoe UI Symbol" w:eastAsia="MS Gothic" w:hAnsi="Segoe UI Symbol" w:cs="Segoe UI Symbol"/>
            </w:rPr>
            <w:t>☐</w:t>
          </w:r>
        </w:sdtContent>
      </w:sdt>
      <w:r w:rsidR="00B552E9">
        <w:rPr>
          <w:rFonts w:ascii="Calibri" w:hAnsi="Calibri" w:cs="Calibri"/>
        </w:rPr>
        <w:t xml:space="preserve">   JO</w:t>
      </w:r>
    </w:p>
    <w:p w14:paraId="1F8B4B53" w14:textId="77777777" w:rsidR="00B16DA9" w:rsidRPr="00B1499E" w:rsidRDefault="00B16DA9" w:rsidP="00B16DA9">
      <w:pPr>
        <w:rPr>
          <w:rFonts w:ascii="Calibri" w:hAnsi="Calibri" w:cs="Calibri"/>
        </w:rPr>
      </w:pPr>
      <w:r w:rsidRPr="00B1499E">
        <w:rPr>
          <w:rFonts w:ascii="Calibri" w:hAnsi="Calibri" w:cs="Calibri"/>
        </w:rPr>
        <w:t>Nëse po, ju lutemi përshkruani llojet e paketimit të përdorur dhe çdo përfitim mjedisor që lidhet me to.</w:t>
      </w:r>
    </w:p>
    <w:sdt>
      <w:sdtPr>
        <w:rPr>
          <w:rFonts w:ascii="Calibri" w:hAnsi="Calibri" w:cs="Calibri"/>
        </w:rPr>
        <w:id w:val="893401981"/>
        <w:placeholder>
          <w:docPart w:val="7EF2DA45B5554E85AEB0478F91BB7D8C"/>
        </w:placeholder>
        <w:showingPlcHdr/>
      </w:sdtPr>
      <w:sdtContent>
        <w:p w14:paraId="3DD562A1" w14:textId="414D6875" w:rsidR="00B16DA9" w:rsidRPr="00B1499E" w:rsidRDefault="00F421CF" w:rsidP="00B16DA9">
          <w:pPr>
            <w:rPr>
              <w:rFonts w:ascii="Calibri" w:hAnsi="Calibri" w:cs="Calibri"/>
            </w:rPr>
          </w:pPr>
          <w:r w:rsidRPr="007F1196">
            <w:rPr>
              <w:rStyle w:val="PlaceholderText"/>
            </w:rPr>
            <w:t>Klikoni ose trokitni këtu për të futur tekst.</w:t>
          </w:r>
        </w:p>
      </w:sdtContent>
    </w:sdt>
    <w:p w14:paraId="274EDA49" w14:textId="61A884D0" w:rsidR="00B16DA9" w:rsidRPr="00B1499E" w:rsidRDefault="00BB6535" w:rsidP="00B1499E">
      <w:pPr>
        <w:jc w:val="both"/>
        <w:rPr>
          <w:rFonts w:ascii="Calibri" w:hAnsi="Calibri" w:cs="Calibri"/>
        </w:rPr>
      </w:pPr>
      <w:r w:rsidRPr="00B1499E">
        <w:rPr>
          <w:rFonts w:ascii="Calibri" w:hAnsi="Calibri" w:cs="Calibri"/>
          <w:color w:val="0D0D0D"/>
          <w:shd w:val="clear" w:color="auto" w:fill="FFFFFF"/>
        </w:rPr>
        <w:t xml:space="preserve">Ju lutemi dërgoni këtë pyetësor të plotësuar së bashku me çdo dokument mbështetës në </w:t>
      </w:r>
      <w:hyperlink r:id="rId7" w:history="1">
        <w:r w:rsidRPr="00B1499E">
          <w:rPr>
            <w:rStyle w:val="Hyperlink"/>
            <w:rFonts w:ascii="Calibri" w:hAnsi="Calibri" w:cs="Calibri"/>
            <w:shd w:val="clear" w:color="auto" w:fill="FFFFFF"/>
          </w:rPr>
          <w:t xml:space="preserve">miranda.ajdini@oemvp.org </w:t>
        </w:r>
      </w:hyperlink>
      <w:r w:rsidRPr="00B1499E">
        <w:rPr>
          <w:rFonts w:ascii="Calibri" w:hAnsi="Calibri" w:cs="Calibri"/>
          <w:color w:val="0D0D0D"/>
          <w:shd w:val="clear" w:color="auto" w:fill="FFFFFF"/>
        </w:rPr>
        <w:t xml:space="preserve">deri më </w:t>
      </w:r>
      <w:r w:rsidRPr="00B1499E">
        <w:rPr>
          <w:rFonts w:ascii="Calibri" w:hAnsi="Calibri" w:cs="Calibri"/>
          <w:b/>
          <w:bCs/>
          <w:color w:val="0D0D0D"/>
          <w:shd w:val="clear" w:color="auto" w:fill="FFFFFF"/>
        </w:rPr>
        <w:t>05.06.2024.</w:t>
      </w:r>
    </w:p>
    <w:p w14:paraId="32D89B24" w14:textId="77777777" w:rsidR="00B16DA9" w:rsidRPr="00B1499E" w:rsidRDefault="00B16DA9" w:rsidP="00B16DA9">
      <w:pPr>
        <w:rPr>
          <w:rFonts w:ascii="Calibri" w:hAnsi="Calibri" w:cs="Calibri"/>
        </w:rPr>
      </w:pPr>
    </w:p>
    <w:p w14:paraId="50CE63FC" w14:textId="77777777" w:rsidR="00B1499E" w:rsidRPr="00B1499E" w:rsidRDefault="00B1499E" w:rsidP="00B1499E">
      <w:pPr>
        <w:rPr>
          <w:rFonts w:ascii="Calibri" w:hAnsi="Calibri" w:cs="Calibri"/>
          <w:b/>
          <w:bCs/>
        </w:rPr>
      </w:pPr>
      <w:r w:rsidRPr="00B1499E">
        <w:rPr>
          <w:rFonts w:ascii="Calibri" w:hAnsi="Calibri" w:cs="Calibri"/>
          <w:b/>
          <w:bCs/>
        </w:rPr>
        <w:t>Deklarata:</w:t>
      </w:r>
    </w:p>
    <w:p w14:paraId="18DE9DD4" w14:textId="77777777" w:rsidR="00B1499E" w:rsidRPr="00B1499E" w:rsidRDefault="00B1499E" w:rsidP="00B1499E">
      <w:pPr>
        <w:rPr>
          <w:rFonts w:ascii="Calibri" w:hAnsi="Calibri" w:cs="Calibri"/>
        </w:rPr>
      </w:pPr>
      <w:r w:rsidRPr="00B1499E">
        <w:rPr>
          <w:rFonts w:ascii="Calibri" w:hAnsi="Calibri" w:cs="Calibri"/>
        </w:rPr>
        <w:t>Deklaroj se informacioni i dhënë në këtë pyetësor është i saktë dhe i vërtetë për aq sa di unë.</w:t>
      </w:r>
    </w:p>
    <w:p w14:paraId="70609915" w14:textId="0D5F45A5" w:rsidR="00B1499E" w:rsidRPr="00C64A07" w:rsidRDefault="00C64A07" w:rsidP="00B16DA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Emri dhe mbiemri:</w:t>
      </w:r>
    </w:p>
    <w:p w14:paraId="5F60F39C" w14:textId="2EF8DB51" w:rsidR="00B16DA9" w:rsidRPr="001D7058" w:rsidRDefault="00B16DA9" w:rsidP="00B16DA9">
      <w:pPr>
        <w:rPr>
          <w:rFonts w:ascii="Calibri" w:hAnsi="Calibri" w:cs="Calibri"/>
          <w:b/>
          <w:bCs/>
        </w:rPr>
      </w:pPr>
      <w:r w:rsidRPr="00B1499E">
        <w:rPr>
          <w:rFonts w:ascii="Calibri" w:hAnsi="Calibri" w:cs="Calibri"/>
          <w:b/>
          <w:bCs/>
        </w:rPr>
        <w:t>Data:</w:t>
      </w:r>
    </w:p>
    <w:p w14:paraId="1122898B" w14:textId="331CC909" w:rsidR="00A93EBB" w:rsidRPr="00B1499E" w:rsidRDefault="00B16DA9" w:rsidP="00B16DA9">
      <w:pPr>
        <w:rPr>
          <w:rFonts w:ascii="Calibri" w:hAnsi="Calibri" w:cs="Calibri"/>
        </w:rPr>
      </w:pPr>
      <w:r w:rsidRPr="00B1499E">
        <w:rPr>
          <w:rFonts w:ascii="Calibri" w:hAnsi="Calibri" w:cs="Calibri"/>
        </w:rPr>
        <w:t xml:space="preserve">Faleminderit për pjesëmarrjen tuaj. </w:t>
      </w:r>
      <w:r w:rsidR="00C86A8C" w:rsidRPr="00C86A8C">
        <w:rPr>
          <w:rFonts w:ascii="Calibri" w:hAnsi="Calibri" w:cs="Calibri"/>
        </w:rPr>
        <w:t>Do të shqyrtojmë përgjigjet tuaja dhe do t'ju kontaktojmë me rezultatet.</w:t>
      </w:r>
    </w:p>
    <w:sectPr w:rsidR="00A93EBB" w:rsidRPr="00B1499E" w:rsidSect="00B149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5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02874" w14:textId="77777777" w:rsidR="00455F0C" w:rsidRDefault="00455F0C" w:rsidP="00C64A07">
      <w:pPr>
        <w:spacing w:after="0" w:line="240" w:lineRule="auto"/>
      </w:pPr>
      <w:r>
        <w:separator/>
      </w:r>
    </w:p>
  </w:endnote>
  <w:endnote w:type="continuationSeparator" w:id="0">
    <w:p w14:paraId="725DDD52" w14:textId="77777777" w:rsidR="00455F0C" w:rsidRDefault="00455F0C" w:rsidP="00C6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B7450" w14:textId="77777777" w:rsidR="00725673" w:rsidRDefault="007256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83C5C" w14:textId="77777777" w:rsidR="00725673" w:rsidRDefault="007256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CC73A" w14:textId="77777777" w:rsidR="00725673" w:rsidRDefault="00725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A7A93" w14:textId="77777777" w:rsidR="00455F0C" w:rsidRDefault="00455F0C" w:rsidP="00C64A07">
      <w:pPr>
        <w:spacing w:after="0" w:line="240" w:lineRule="auto"/>
      </w:pPr>
      <w:r>
        <w:separator/>
      </w:r>
    </w:p>
  </w:footnote>
  <w:footnote w:type="continuationSeparator" w:id="0">
    <w:p w14:paraId="4CB32291" w14:textId="77777777" w:rsidR="00455F0C" w:rsidRDefault="00455F0C" w:rsidP="00C6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5E7EB" w14:textId="77777777" w:rsidR="00725673" w:rsidRDefault="00725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B96F2" w14:textId="7EC0F648" w:rsidR="00EB02F8" w:rsidRDefault="003E3FF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B516AD" wp14:editId="02949083">
          <wp:simplePos x="0" y="0"/>
          <wp:positionH relativeFrom="column">
            <wp:posOffset>5448300</wp:posOffset>
          </wp:positionH>
          <wp:positionV relativeFrom="paragraph">
            <wp:posOffset>-457200</wp:posOffset>
          </wp:positionV>
          <wp:extent cx="1285875" cy="1285875"/>
          <wp:effectExtent l="0" t="0" r="0" b="0"/>
          <wp:wrapSquare wrapText="bothSides"/>
          <wp:docPr id="1430278066" name="Picture 1" descr="A green and white circle with a leaf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278066" name="Picture 1" descr="A green and white circle with a leaf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1285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3C023" w14:textId="77777777" w:rsidR="00725673" w:rsidRDefault="007256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82D15"/>
    <w:multiLevelType w:val="multilevel"/>
    <w:tmpl w:val="652E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6602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A9"/>
    <w:rsid w:val="0009270E"/>
    <w:rsid w:val="000B7D96"/>
    <w:rsid w:val="001A3C33"/>
    <w:rsid w:val="001D7058"/>
    <w:rsid w:val="00353C21"/>
    <w:rsid w:val="003E3FF2"/>
    <w:rsid w:val="00455F0C"/>
    <w:rsid w:val="00487F7E"/>
    <w:rsid w:val="00692BF0"/>
    <w:rsid w:val="006951CA"/>
    <w:rsid w:val="00725673"/>
    <w:rsid w:val="00770C4A"/>
    <w:rsid w:val="00820C71"/>
    <w:rsid w:val="00844765"/>
    <w:rsid w:val="008920FE"/>
    <w:rsid w:val="008D0F8B"/>
    <w:rsid w:val="00981131"/>
    <w:rsid w:val="00982EAF"/>
    <w:rsid w:val="00A93EBB"/>
    <w:rsid w:val="00AA46A2"/>
    <w:rsid w:val="00AB7ED4"/>
    <w:rsid w:val="00B1499E"/>
    <w:rsid w:val="00B16DA9"/>
    <w:rsid w:val="00B552E9"/>
    <w:rsid w:val="00BB6535"/>
    <w:rsid w:val="00BF19C6"/>
    <w:rsid w:val="00C64A07"/>
    <w:rsid w:val="00C86A8C"/>
    <w:rsid w:val="00DB49B4"/>
    <w:rsid w:val="00EB02F8"/>
    <w:rsid w:val="00F17D9B"/>
    <w:rsid w:val="00F32048"/>
    <w:rsid w:val="00F363EF"/>
    <w:rsid w:val="00F421CF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85AB7"/>
  <w15:chartTrackingRefBased/>
  <w15:docId w15:val="{70AD678B-F9CA-42F3-9FE2-7B67FBA3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q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DA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DA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D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D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D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DA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DA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D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D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D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D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D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D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D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D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DA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D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DA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DA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65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53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1499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C6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A07"/>
  </w:style>
  <w:style w:type="paragraph" w:styleId="Footer">
    <w:name w:val="footer"/>
    <w:basedOn w:val="Normal"/>
    <w:link w:val="FooterChar"/>
    <w:uiPriority w:val="99"/>
    <w:unhideWhenUsed/>
    <w:rsid w:val="00C6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2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iranda.ajdini@oemvp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3AA1C7A12164E27A3B01B01976FF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61B83-5BCB-4A9D-B5A1-35912FD2488A}"/>
      </w:docPartPr>
      <w:docPartBody>
        <w:p w:rsidR="00C52DFD" w:rsidRDefault="00C52DFD" w:rsidP="00C52DFD">
          <w:pPr>
            <w:pStyle w:val="93AA1C7A12164E27A3B01B01976FF3EE"/>
          </w:pPr>
          <w:r w:rsidRPr="007F1196">
            <w:rPr>
              <w:rStyle w:val="PlaceholderText"/>
            </w:rPr>
            <w:t>Klikoni</w:t>
          </w:r>
          <w:r>
            <w:rPr>
              <w:rStyle w:val="PlaceholderText"/>
            </w:rPr>
            <w:t xml:space="preserve"> </w:t>
          </w:r>
          <w:r w:rsidRPr="007F1196">
            <w:rPr>
              <w:rStyle w:val="PlaceholderText"/>
            </w:rPr>
            <w:t xml:space="preserve">këtu për të </w:t>
          </w:r>
          <w:r>
            <w:rPr>
              <w:rStyle w:val="PlaceholderText"/>
            </w:rPr>
            <w:t>vendosur</w:t>
          </w:r>
          <w:r w:rsidRPr="007F1196">
            <w:rPr>
              <w:rStyle w:val="PlaceholderText"/>
            </w:rPr>
            <w:t xml:space="preserve"> tekst.</w:t>
          </w:r>
        </w:p>
      </w:docPartBody>
    </w:docPart>
    <w:docPart>
      <w:docPartPr>
        <w:name w:val="6AE2EB24333845AEAB7FB6022220C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7D888-852B-478A-AB48-36E5C6B4D066}"/>
      </w:docPartPr>
      <w:docPartBody>
        <w:p w:rsidR="00C52DFD" w:rsidRDefault="00C52DFD" w:rsidP="00C52DFD">
          <w:pPr>
            <w:pStyle w:val="6AE2EB24333845AEAB7FB6022220CB4E"/>
          </w:pPr>
          <w:r w:rsidRPr="00B1499E">
            <w:rPr>
              <w:rStyle w:val="PlaceholderText"/>
              <w:rFonts w:ascii="Calibri" w:hAnsi="Calibri" w:cs="Calibri"/>
            </w:rPr>
            <w:t>Klikoni ose trokitni këtu për të futur tekst.</w:t>
          </w:r>
        </w:p>
      </w:docPartBody>
    </w:docPart>
    <w:docPart>
      <w:docPartPr>
        <w:name w:val="7EF2DA45B5554E85AEB0478F91BB7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6A31E-1793-428D-8539-E9372660EE92}"/>
      </w:docPartPr>
      <w:docPartBody>
        <w:p w:rsidR="00C52DFD" w:rsidRDefault="00C52DFD" w:rsidP="00C52DFD">
          <w:pPr>
            <w:pStyle w:val="7EF2DA45B5554E85AEB0478F91BB7D8C"/>
          </w:pPr>
          <w:r w:rsidRPr="007F1196">
            <w:rPr>
              <w:rStyle w:val="PlaceholderText"/>
            </w:rPr>
            <w:t>Klikoni ose trokitni këtu për të futur tekst.</w:t>
          </w:r>
        </w:p>
      </w:docPartBody>
    </w:docPart>
    <w:docPart>
      <w:docPartPr>
        <w:name w:val="8496C1D7E6EC4BD396C32708AD5C3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5FF54-A0F7-4445-B949-1893BBF1D490}"/>
      </w:docPartPr>
      <w:docPartBody>
        <w:p w:rsidR="00C52DFD" w:rsidRDefault="00C52DFD" w:rsidP="00C52DFD">
          <w:pPr>
            <w:pStyle w:val="8496C1D7E6EC4BD396C32708AD5C3E321"/>
          </w:pPr>
          <w:r w:rsidRPr="007F1196">
            <w:rPr>
              <w:rStyle w:val="PlaceholderText"/>
            </w:rPr>
            <w:t>Klikoni</w:t>
          </w:r>
          <w:r>
            <w:rPr>
              <w:rStyle w:val="PlaceholderText"/>
            </w:rPr>
            <w:t xml:space="preserve"> </w:t>
          </w:r>
          <w:r w:rsidRPr="007F1196">
            <w:rPr>
              <w:rStyle w:val="PlaceholderText"/>
            </w:rPr>
            <w:t xml:space="preserve">këtu për të </w:t>
          </w:r>
          <w:r>
            <w:rPr>
              <w:rStyle w:val="PlaceholderText"/>
            </w:rPr>
            <w:t>vendosur</w:t>
          </w:r>
          <w:r w:rsidRPr="007F1196">
            <w:rPr>
              <w:rStyle w:val="PlaceholderText"/>
            </w:rPr>
            <w:t xml:space="preserve"> tekst.</w:t>
          </w:r>
        </w:p>
      </w:docPartBody>
    </w:docPart>
    <w:docPart>
      <w:docPartPr>
        <w:name w:val="33A1C5274EA84DD49A1AE71CF8C9C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D7B6B-6203-4979-9411-69DF26BD731A}"/>
      </w:docPartPr>
      <w:docPartBody>
        <w:p w:rsidR="00C52DFD" w:rsidRDefault="00C52DFD" w:rsidP="00C52DFD">
          <w:pPr>
            <w:pStyle w:val="33A1C5274EA84DD49A1AE71CF8C9C72E1"/>
          </w:pPr>
          <w:r w:rsidRPr="007F1196">
            <w:rPr>
              <w:rStyle w:val="PlaceholderText"/>
            </w:rPr>
            <w:t>Klikoni</w:t>
          </w:r>
          <w:r>
            <w:rPr>
              <w:rStyle w:val="PlaceholderText"/>
            </w:rPr>
            <w:t xml:space="preserve"> </w:t>
          </w:r>
          <w:r w:rsidRPr="007F1196">
            <w:rPr>
              <w:rStyle w:val="PlaceholderText"/>
            </w:rPr>
            <w:t xml:space="preserve">këtu për të </w:t>
          </w:r>
          <w:r>
            <w:rPr>
              <w:rStyle w:val="PlaceholderText"/>
            </w:rPr>
            <w:t>vendosur</w:t>
          </w:r>
          <w:r w:rsidRPr="007F1196">
            <w:rPr>
              <w:rStyle w:val="PlaceholderText"/>
            </w:rPr>
            <w:t xml:space="preserve"> tekst.</w:t>
          </w:r>
        </w:p>
      </w:docPartBody>
    </w:docPart>
    <w:docPart>
      <w:docPartPr>
        <w:name w:val="185019BDCD1F4BCAA9C6B054F3F66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A21AA-8799-4ED1-92C8-1395952442B3}"/>
      </w:docPartPr>
      <w:docPartBody>
        <w:p w:rsidR="00C52DFD" w:rsidRDefault="00C52DFD" w:rsidP="00C52DFD">
          <w:pPr>
            <w:pStyle w:val="185019BDCD1F4BCAA9C6B054F3F660B21"/>
          </w:pPr>
          <w:r w:rsidRPr="007F1196">
            <w:rPr>
              <w:rStyle w:val="PlaceholderText"/>
            </w:rPr>
            <w:t>Klikoni</w:t>
          </w:r>
          <w:r>
            <w:rPr>
              <w:rStyle w:val="PlaceholderText"/>
            </w:rPr>
            <w:t xml:space="preserve"> </w:t>
          </w:r>
          <w:r w:rsidRPr="007F1196">
            <w:rPr>
              <w:rStyle w:val="PlaceholderText"/>
            </w:rPr>
            <w:t xml:space="preserve">këtu për të </w:t>
          </w:r>
          <w:r>
            <w:rPr>
              <w:rStyle w:val="PlaceholderText"/>
            </w:rPr>
            <w:t>vendosur</w:t>
          </w:r>
          <w:r w:rsidRPr="007F1196">
            <w:rPr>
              <w:rStyle w:val="PlaceholderText"/>
            </w:rPr>
            <w:t xml:space="preserve"> tekst.</w:t>
          </w:r>
        </w:p>
      </w:docPartBody>
    </w:docPart>
    <w:docPart>
      <w:docPartPr>
        <w:name w:val="B8A7703963224726AF340A6EF9542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C95D9-71F6-4447-B0F2-7FED255E8BBB}"/>
      </w:docPartPr>
      <w:docPartBody>
        <w:p w:rsidR="00C52DFD" w:rsidRDefault="00C52DFD" w:rsidP="00C52DFD">
          <w:pPr>
            <w:pStyle w:val="B8A7703963224726AF340A6EF9542C931"/>
          </w:pPr>
          <w:r w:rsidRPr="007F1196">
            <w:rPr>
              <w:rStyle w:val="PlaceholderText"/>
            </w:rPr>
            <w:t>Klikoni</w:t>
          </w:r>
          <w:r>
            <w:rPr>
              <w:rStyle w:val="PlaceholderText"/>
            </w:rPr>
            <w:t xml:space="preserve"> </w:t>
          </w:r>
          <w:r w:rsidRPr="007F1196">
            <w:rPr>
              <w:rStyle w:val="PlaceholderText"/>
            </w:rPr>
            <w:t xml:space="preserve">këtu për të </w:t>
          </w:r>
          <w:r>
            <w:rPr>
              <w:rStyle w:val="PlaceholderText"/>
            </w:rPr>
            <w:t>vendosur</w:t>
          </w:r>
          <w:r w:rsidRPr="007F1196">
            <w:rPr>
              <w:rStyle w:val="PlaceholderText"/>
            </w:rPr>
            <w:t xml:space="preserve"> tekst.</w:t>
          </w:r>
        </w:p>
      </w:docPartBody>
    </w:docPart>
    <w:docPart>
      <w:docPartPr>
        <w:name w:val="A062EBD7B2564F219E7DFB2F02C0B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BF28E-3565-4E99-8F7C-CB9584D139B2}"/>
      </w:docPartPr>
      <w:docPartBody>
        <w:p w:rsidR="00C52DFD" w:rsidRDefault="00C52DFD" w:rsidP="00C52DFD">
          <w:pPr>
            <w:pStyle w:val="A062EBD7B2564F219E7DFB2F02C0B3D71"/>
          </w:pPr>
          <w:r w:rsidRPr="007F1196">
            <w:rPr>
              <w:rStyle w:val="PlaceholderText"/>
            </w:rPr>
            <w:t>Klikoni</w:t>
          </w:r>
          <w:r>
            <w:rPr>
              <w:rStyle w:val="PlaceholderText"/>
            </w:rPr>
            <w:t xml:space="preserve"> </w:t>
          </w:r>
          <w:r w:rsidRPr="007F1196">
            <w:rPr>
              <w:rStyle w:val="PlaceholderText"/>
            </w:rPr>
            <w:t xml:space="preserve">këtu për të </w:t>
          </w:r>
          <w:r>
            <w:rPr>
              <w:rStyle w:val="PlaceholderText"/>
            </w:rPr>
            <w:t>vendosur</w:t>
          </w:r>
          <w:r w:rsidRPr="007F1196">
            <w:rPr>
              <w:rStyle w:val="PlaceholderText"/>
            </w:rPr>
            <w:t xml:space="preserve"> tekst.</w:t>
          </w:r>
        </w:p>
      </w:docPartBody>
    </w:docPart>
    <w:docPart>
      <w:docPartPr>
        <w:name w:val="A94A1891C3E64DCD860D8A6BC5E38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58FC8-4FE0-4D8E-B739-DE019A2F3B85}"/>
      </w:docPartPr>
      <w:docPartBody>
        <w:p w:rsidR="00C52DFD" w:rsidRDefault="00C52DFD" w:rsidP="00C52DFD">
          <w:pPr>
            <w:pStyle w:val="A94A1891C3E64DCD860D8A6BC5E38E891"/>
          </w:pPr>
          <w:r w:rsidRPr="007F1196">
            <w:rPr>
              <w:rStyle w:val="PlaceholderText"/>
            </w:rPr>
            <w:t>Klikoni</w:t>
          </w:r>
          <w:r>
            <w:rPr>
              <w:rStyle w:val="PlaceholderText"/>
            </w:rPr>
            <w:t xml:space="preserve"> </w:t>
          </w:r>
          <w:r w:rsidRPr="007F1196">
            <w:rPr>
              <w:rStyle w:val="PlaceholderText"/>
            </w:rPr>
            <w:t xml:space="preserve">këtu për të </w:t>
          </w:r>
          <w:r>
            <w:rPr>
              <w:rStyle w:val="PlaceholderText"/>
            </w:rPr>
            <w:t>vendosur</w:t>
          </w:r>
          <w:r w:rsidRPr="007F1196">
            <w:rPr>
              <w:rStyle w:val="PlaceholderText"/>
            </w:rPr>
            <w:t xml:space="preserve"> tekst.</w:t>
          </w:r>
        </w:p>
      </w:docPartBody>
    </w:docPart>
    <w:docPart>
      <w:docPartPr>
        <w:name w:val="D841FE421E48425B8A9CC8E0B6802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A8445-FBFA-41F4-B004-E7CED157D6F9}"/>
      </w:docPartPr>
      <w:docPartBody>
        <w:p w:rsidR="00C52DFD" w:rsidRDefault="00C52DFD" w:rsidP="00C52DFD">
          <w:pPr>
            <w:pStyle w:val="D841FE421E48425B8A9CC8E0B680296B1"/>
          </w:pPr>
          <w:r w:rsidRPr="007F1196">
            <w:rPr>
              <w:rStyle w:val="PlaceholderText"/>
            </w:rPr>
            <w:t>Klikoni</w:t>
          </w:r>
          <w:r>
            <w:rPr>
              <w:rStyle w:val="PlaceholderText"/>
            </w:rPr>
            <w:t xml:space="preserve"> </w:t>
          </w:r>
          <w:r w:rsidRPr="007F1196">
            <w:rPr>
              <w:rStyle w:val="PlaceholderText"/>
            </w:rPr>
            <w:t xml:space="preserve">këtu për të </w:t>
          </w:r>
          <w:r>
            <w:rPr>
              <w:rStyle w:val="PlaceholderText"/>
            </w:rPr>
            <w:t>vendosur</w:t>
          </w:r>
          <w:r w:rsidRPr="007F1196">
            <w:rPr>
              <w:rStyle w:val="PlaceholderText"/>
            </w:rPr>
            <w:t xml:space="preserve"> tekst.</w:t>
          </w:r>
        </w:p>
      </w:docPartBody>
    </w:docPart>
    <w:docPart>
      <w:docPartPr>
        <w:name w:val="55A9DFCFB44F4BDCBB12BBD798C13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3631A-7A2B-4E5C-B813-CA0F87959B01}"/>
      </w:docPartPr>
      <w:docPartBody>
        <w:p w:rsidR="00C52DFD" w:rsidRDefault="00C52DFD" w:rsidP="00C52DFD">
          <w:pPr>
            <w:pStyle w:val="55A9DFCFB44F4BDCBB12BBD798C13BFD1"/>
          </w:pPr>
          <w:r w:rsidRPr="007F1196">
            <w:rPr>
              <w:rStyle w:val="PlaceholderText"/>
            </w:rPr>
            <w:t>Klikoni</w:t>
          </w:r>
          <w:r>
            <w:rPr>
              <w:rStyle w:val="PlaceholderText"/>
            </w:rPr>
            <w:t xml:space="preserve"> </w:t>
          </w:r>
          <w:r w:rsidRPr="007F1196">
            <w:rPr>
              <w:rStyle w:val="PlaceholderText"/>
            </w:rPr>
            <w:t xml:space="preserve">këtu për të </w:t>
          </w:r>
          <w:r>
            <w:rPr>
              <w:rStyle w:val="PlaceholderText"/>
            </w:rPr>
            <w:t>vendosur</w:t>
          </w:r>
          <w:r w:rsidRPr="007F1196">
            <w:rPr>
              <w:rStyle w:val="PlaceholderText"/>
            </w:rPr>
            <w:t xml:space="preserve"> tekst.</w:t>
          </w:r>
        </w:p>
      </w:docPartBody>
    </w:docPart>
    <w:docPart>
      <w:docPartPr>
        <w:name w:val="BE86EE2765414A9EAB52B135D4B48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07BEE-D4A9-4F6F-ACCF-F4A438AC328E}"/>
      </w:docPartPr>
      <w:docPartBody>
        <w:p w:rsidR="00C52DFD" w:rsidRDefault="00C52DFD" w:rsidP="00C52DFD">
          <w:pPr>
            <w:pStyle w:val="BE86EE2765414A9EAB52B135D4B484E61"/>
          </w:pPr>
          <w:r w:rsidRPr="007F1196">
            <w:rPr>
              <w:rStyle w:val="PlaceholderText"/>
            </w:rPr>
            <w:t>Klikoni</w:t>
          </w:r>
          <w:r>
            <w:rPr>
              <w:rStyle w:val="PlaceholderText"/>
            </w:rPr>
            <w:t xml:space="preserve"> </w:t>
          </w:r>
          <w:r w:rsidRPr="007F1196">
            <w:rPr>
              <w:rStyle w:val="PlaceholderText"/>
            </w:rPr>
            <w:t xml:space="preserve">këtu për të </w:t>
          </w:r>
          <w:r>
            <w:rPr>
              <w:rStyle w:val="PlaceholderText"/>
            </w:rPr>
            <w:t>vendosur</w:t>
          </w:r>
          <w:r w:rsidRPr="007F1196">
            <w:rPr>
              <w:rStyle w:val="PlaceholderText"/>
            </w:rPr>
            <w:t xml:space="preserve"> tekst.</w:t>
          </w:r>
        </w:p>
      </w:docPartBody>
    </w:docPart>
    <w:docPart>
      <w:docPartPr>
        <w:name w:val="9AE65CFFEF464F72B90B9606E45E0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F452B-D46E-492A-B682-3F615BC82E7B}"/>
      </w:docPartPr>
      <w:docPartBody>
        <w:p w:rsidR="00C52DFD" w:rsidRDefault="00C52DFD" w:rsidP="00C52DFD">
          <w:pPr>
            <w:pStyle w:val="9AE65CFFEF464F72B90B9606E45E07D61"/>
          </w:pPr>
          <w:r w:rsidRPr="007F1196">
            <w:rPr>
              <w:rStyle w:val="PlaceholderText"/>
            </w:rPr>
            <w:t>Klikoni</w:t>
          </w:r>
          <w:r>
            <w:rPr>
              <w:rStyle w:val="PlaceholderText"/>
            </w:rPr>
            <w:t xml:space="preserve"> </w:t>
          </w:r>
          <w:r w:rsidRPr="007F1196">
            <w:rPr>
              <w:rStyle w:val="PlaceholderText"/>
            </w:rPr>
            <w:t xml:space="preserve">këtu për të </w:t>
          </w:r>
          <w:r>
            <w:rPr>
              <w:rStyle w:val="PlaceholderText"/>
            </w:rPr>
            <w:t>vendosur</w:t>
          </w:r>
          <w:r w:rsidRPr="007F1196">
            <w:rPr>
              <w:rStyle w:val="PlaceholderText"/>
            </w:rPr>
            <w:t xml:space="preserve"> tekst.</w:t>
          </w:r>
        </w:p>
      </w:docPartBody>
    </w:docPart>
    <w:docPart>
      <w:docPartPr>
        <w:name w:val="2B82388F7B174445B28CC871F187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24926-EC5F-4342-B585-6951EEE68CE1}"/>
      </w:docPartPr>
      <w:docPartBody>
        <w:p w:rsidR="00C52DFD" w:rsidRDefault="00C52DFD" w:rsidP="00C52DFD">
          <w:pPr>
            <w:pStyle w:val="2B82388F7B174445B28CC871F18772B81"/>
          </w:pPr>
          <w:r w:rsidRPr="007F1196">
            <w:rPr>
              <w:rStyle w:val="PlaceholderText"/>
            </w:rPr>
            <w:t>Klikoni</w:t>
          </w:r>
          <w:r>
            <w:rPr>
              <w:rStyle w:val="PlaceholderText"/>
            </w:rPr>
            <w:t xml:space="preserve"> </w:t>
          </w:r>
          <w:r w:rsidRPr="007F1196">
            <w:rPr>
              <w:rStyle w:val="PlaceholderText"/>
            </w:rPr>
            <w:t xml:space="preserve">këtu për të </w:t>
          </w:r>
          <w:r>
            <w:rPr>
              <w:rStyle w:val="PlaceholderText"/>
            </w:rPr>
            <w:t>vendosur</w:t>
          </w:r>
          <w:r w:rsidRPr="007F1196">
            <w:rPr>
              <w:rStyle w:val="PlaceholderText"/>
            </w:rPr>
            <w:t xml:space="preserve"> tekst.</w:t>
          </w:r>
        </w:p>
      </w:docPartBody>
    </w:docPart>
    <w:docPart>
      <w:docPartPr>
        <w:name w:val="3E9217E07EEC4AD8B230B9DE91C15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28553-371E-42CA-8717-D5C5CDB5C2D8}"/>
      </w:docPartPr>
      <w:docPartBody>
        <w:p w:rsidR="00C52DFD" w:rsidRDefault="00C52DFD" w:rsidP="00C52DFD">
          <w:pPr>
            <w:pStyle w:val="3E9217E07EEC4AD8B230B9DE91C15DDD1"/>
          </w:pPr>
          <w:r w:rsidRPr="007F1196">
            <w:rPr>
              <w:rStyle w:val="PlaceholderText"/>
            </w:rPr>
            <w:t>Klikoni</w:t>
          </w:r>
          <w:r>
            <w:rPr>
              <w:rStyle w:val="PlaceholderText"/>
            </w:rPr>
            <w:t xml:space="preserve"> </w:t>
          </w:r>
          <w:r w:rsidRPr="007F1196">
            <w:rPr>
              <w:rStyle w:val="PlaceholderText"/>
            </w:rPr>
            <w:t xml:space="preserve">këtu për të </w:t>
          </w:r>
          <w:r>
            <w:rPr>
              <w:rStyle w:val="PlaceholderText"/>
            </w:rPr>
            <w:t>vendosur</w:t>
          </w:r>
          <w:r w:rsidRPr="007F1196">
            <w:rPr>
              <w:rStyle w:val="PlaceholderText"/>
            </w:rPr>
            <w:t xml:space="preserve">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27"/>
    <w:rsid w:val="000B7D96"/>
    <w:rsid w:val="001D53DA"/>
    <w:rsid w:val="00553F27"/>
    <w:rsid w:val="00653430"/>
    <w:rsid w:val="006951CA"/>
    <w:rsid w:val="007D52E2"/>
    <w:rsid w:val="008D0F8B"/>
    <w:rsid w:val="008D255B"/>
    <w:rsid w:val="00A32951"/>
    <w:rsid w:val="00C52DFD"/>
    <w:rsid w:val="00CD3EF6"/>
    <w:rsid w:val="00D2290A"/>
    <w:rsid w:val="00DA095E"/>
    <w:rsid w:val="00DB49B4"/>
    <w:rsid w:val="00F1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q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2DFD"/>
    <w:rPr>
      <w:color w:val="666666"/>
    </w:rPr>
  </w:style>
  <w:style w:type="paragraph" w:customStyle="1" w:styleId="346693F29B354856B12617EFAC09E3561">
    <w:name w:val="346693F29B354856B12617EFAC09E3561"/>
    <w:rsid w:val="00C52D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3AA1C7A12164E27A3B01B01976FF3EE">
    <w:name w:val="93AA1C7A12164E27A3B01B01976FF3EE"/>
    <w:rsid w:val="00C52D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496C1D7E6EC4BD396C32708AD5C3E321">
    <w:name w:val="8496C1D7E6EC4BD396C32708AD5C3E321"/>
    <w:rsid w:val="00C52D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3A1C5274EA84DD49A1AE71CF8C9C72E1">
    <w:name w:val="33A1C5274EA84DD49A1AE71CF8C9C72E1"/>
    <w:rsid w:val="00C52D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85019BDCD1F4BCAA9C6B054F3F660B21">
    <w:name w:val="185019BDCD1F4BCAA9C6B054F3F660B21"/>
    <w:rsid w:val="00C52D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8A7703963224726AF340A6EF9542C931">
    <w:name w:val="B8A7703963224726AF340A6EF9542C931"/>
    <w:rsid w:val="00C52D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062EBD7B2564F219E7DFB2F02C0B3D71">
    <w:name w:val="A062EBD7B2564F219E7DFB2F02C0B3D71"/>
    <w:rsid w:val="00C52D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94A1891C3E64DCD860D8A6BC5E38E891">
    <w:name w:val="A94A1891C3E64DCD860D8A6BC5E38E891"/>
    <w:rsid w:val="00C52D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841FE421E48425B8A9CC8E0B680296B1">
    <w:name w:val="D841FE421E48425B8A9CC8E0B680296B1"/>
    <w:rsid w:val="00C52D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5A9DFCFB44F4BDCBB12BBD798C13BFD1">
    <w:name w:val="55A9DFCFB44F4BDCBB12BBD798C13BFD1"/>
    <w:rsid w:val="00C52D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E86EE2765414A9EAB52B135D4B484E61">
    <w:name w:val="BE86EE2765414A9EAB52B135D4B484E61"/>
    <w:rsid w:val="00C52D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AE65CFFEF464F72B90B9606E45E07D61">
    <w:name w:val="9AE65CFFEF464F72B90B9606E45E07D61"/>
    <w:rsid w:val="00C52D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AE2EB24333845AEAB7FB6022220CB4E">
    <w:name w:val="6AE2EB24333845AEAB7FB6022220CB4E"/>
    <w:rsid w:val="00C52D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B82388F7B174445B28CC871F18772B81">
    <w:name w:val="2B82388F7B174445B28CC871F18772B81"/>
    <w:rsid w:val="00C52D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3AA1C7A12164E27A3B01B01976FF3EE1">
    <w:name w:val="93AA1C7A12164E27A3B01B01976FF3EE1"/>
    <w:rsid w:val="00A3295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E9217E07EEC4AD8B230B9DE91C15DDD1">
    <w:name w:val="3E9217E07EEC4AD8B230B9DE91C15DDD1"/>
    <w:rsid w:val="00C52D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EF2DA45B5554E85AEB0478F91BB7D8C">
    <w:name w:val="7EF2DA45B5554E85AEB0478F91BB7D8C"/>
    <w:rsid w:val="00C52DFD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AE2EB24333845AEAB7FB6022220CB4E1">
    <w:name w:val="6AE2EB24333845AEAB7FB6022220CB4E1"/>
    <w:rsid w:val="00A3295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EF2DA45B5554E85AEB0478F91BB7D8C1">
    <w:name w:val="7EF2DA45B5554E85AEB0478F91BB7D8C1"/>
    <w:rsid w:val="00A32951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496C1D7E6EC4BD396C32708AD5C3E32">
    <w:name w:val="8496C1D7E6EC4BD396C32708AD5C3E32"/>
    <w:rsid w:val="00A32951"/>
    <w:rPr>
      <w:lang w:val="en-US"/>
    </w:rPr>
  </w:style>
  <w:style w:type="paragraph" w:customStyle="1" w:styleId="33A1C5274EA84DD49A1AE71CF8C9C72E">
    <w:name w:val="33A1C5274EA84DD49A1AE71CF8C9C72E"/>
    <w:rsid w:val="00A32951"/>
    <w:rPr>
      <w:lang w:val="en-US"/>
    </w:rPr>
  </w:style>
  <w:style w:type="paragraph" w:customStyle="1" w:styleId="185019BDCD1F4BCAA9C6B054F3F660B2">
    <w:name w:val="185019BDCD1F4BCAA9C6B054F3F660B2"/>
    <w:rsid w:val="00A32951"/>
    <w:rPr>
      <w:lang w:val="en-US"/>
    </w:rPr>
  </w:style>
  <w:style w:type="paragraph" w:customStyle="1" w:styleId="B8A7703963224726AF340A6EF9542C93">
    <w:name w:val="B8A7703963224726AF340A6EF9542C93"/>
    <w:rsid w:val="00A32951"/>
    <w:rPr>
      <w:lang w:val="en-US"/>
    </w:rPr>
  </w:style>
  <w:style w:type="paragraph" w:customStyle="1" w:styleId="A062EBD7B2564F219E7DFB2F02C0B3D7">
    <w:name w:val="A062EBD7B2564F219E7DFB2F02C0B3D7"/>
    <w:rsid w:val="00A32951"/>
    <w:rPr>
      <w:lang w:val="en-US"/>
    </w:rPr>
  </w:style>
  <w:style w:type="paragraph" w:customStyle="1" w:styleId="A94A1891C3E64DCD860D8A6BC5E38E89">
    <w:name w:val="A94A1891C3E64DCD860D8A6BC5E38E89"/>
    <w:rsid w:val="00A32951"/>
    <w:rPr>
      <w:lang w:val="en-US"/>
    </w:rPr>
  </w:style>
  <w:style w:type="paragraph" w:customStyle="1" w:styleId="346693F29B354856B12617EFAC09E356">
    <w:name w:val="346693F29B354856B12617EFAC09E356"/>
    <w:rsid w:val="00A32951"/>
    <w:rPr>
      <w:lang w:val="en-US"/>
    </w:rPr>
  </w:style>
  <w:style w:type="paragraph" w:customStyle="1" w:styleId="D841FE421E48425B8A9CC8E0B680296B">
    <w:name w:val="D841FE421E48425B8A9CC8E0B680296B"/>
    <w:rsid w:val="00A32951"/>
    <w:rPr>
      <w:lang w:val="en-US"/>
    </w:rPr>
  </w:style>
  <w:style w:type="paragraph" w:customStyle="1" w:styleId="55A9DFCFB44F4BDCBB12BBD798C13BFD">
    <w:name w:val="55A9DFCFB44F4BDCBB12BBD798C13BFD"/>
    <w:rsid w:val="00A32951"/>
    <w:rPr>
      <w:lang w:val="en-US"/>
    </w:rPr>
  </w:style>
  <w:style w:type="paragraph" w:customStyle="1" w:styleId="BE86EE2765414A9EAB52B135D4B484E6">
    <w:name w:val="BE86EE2765414A9EAB52B135D4B484E6"/>
    <w:rsid w:val="00A32951"/>
    <w:rPr>
      <w:lang w:val="en-US"/>
    </w:rPr>
  </w:style>
  <w:style w:type="paragraph" w:customStyle="1" w:styleId="9AE65CFFEF464F72B90B9606E45E07D6">
    <w:name w:val="9AE65CFFEF464F72B90B9606E45E07D6"/>
    <w:rsid w:val="00A32951"/>
    <w:rPr>
      <w:lang w:val="en-US"/>
    </w:rPr>
  </w:style>
  <w:style w:type="paragraph" w:customStyle="1" w:styleId="2B82388F7B174445B28CC871F18772B8">
    <w:name w:val="2B82388F7B174445B28CC871F18772B8"/>
    <w:rsid w:val="00A32951"/>
    <w:rPr>
      <w:lang w:val="en-US"/>
    </w:rPr>
  </w:style>
  <w:style w:type="paragraph" w:customStyle="1" w:styleId="3E9217E07EEC4AD8B230B9DE91C15DDD">
    <w:name w:val="3E9217E07EEC4AD8B230B9DE91C15DDD"/>
    <w:rsid w:val="00A32951"/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Operations OEMVP</dc:creator>
  <cp:keywords/>
  <dc:description/>
  <cp:lastModifiedBy>Operations OEMVP</cp:lastModifiedBy>
  <cp:revision>14</cp:revision>
  <dcterms:created xsi:type="dcterms:W3CDTF">2024-05-29T07:43:00Z</dcterms:created>
  <dcterms:modified xsi:type="dcterms:W3CDTF">2024-05-30T12:26:00Z</dcterms:modified>
</cp:coreProperties>
</file>